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50" w:rsidRDefault="00590023">
      <w:pPr>
        <w:pStyle w:val="normal"/>
        <w:pBdr>
          <w:top w:val="nil"/>
          <w:left w:val="nil"/>
          <w:bottom w:val="nil"/>
          <w:right w:val="nil"/>
          <w:between w:val="nil"/>
        </w:pBdr>
        <w:spacing w:after="0" w:line="240" w:lineRule="auto"/>
        <w:rPr>
          <w:color w:val="000000"/>
          <w:sz w:val="44"/>
          <w:szCs w:val="44"/>
        </w:rPr>
      </w:pPr>
      <w:r>
        <w:rPr>
          <w:color w:val="000000"/>
          <w:sz w:val="44"/>
          <w:szCs w:val="44"/>
        </w:rPr>
        <w:t>Notulen ALV seizoen 2020/2021 – 13 oktober 2021</w:t>
      </w:r>
    </w:p>
    <w:p w:rsidR="00990550" w:rsidRDefault="00990550">
      <w:pPr>
        <w:pStyle w:val="normal"/>
        <w:rPr>
          <w:u w:val="single"/>
        </w:rPr>
      </w:pPr>
    </w:p>
    <w:p w:rsidR="00990550" w:rsidRDefault="00590023">
      <w:pPr>
        <w:pStyle w:val="normal"/>
      </w:pPr>
      <w:r>
        <w:rPr>
          <w:u w:val="single"/>
        </w:rPr>
        <w:t>Aanwezig in willekeurige volgorde:</w:t>
      </w:r>
      <w:r>
        <w:t xml:space="preserve"> Henrieke </w:t>
      </w:r>
      <w:proofErr w:type="spellStart"/>
      <w:r>
        <w:t>Hahn</w:t>
      </w:r>
      <w:proofErr w:type="spellEnd"/>
      <w:r>
        <w:t xml:space="preserve">, Simone van Essen, Rachel Florijn, </w:t>
      </w:r>
      <w:proofErr w:type="spellStart"/>
      <w:r>
        <w:t>Geralde</w:t>
      </w:r>
      <w:proofErr w:type="spellEnd"/>
      <w:r>
        <w:t xml:space="preserve"> Bouw, Rob van </w:t>
      </w:r>
      <w:proofErr w:type="spellStart"/>
      <w:r>
        <w:t>Bekkum</w:t>
      </w:r>
      <w:proofErr w:type="spellEnd"/>
      <w:r>
        <w:t xml:space="preserve">, Rene </w:t>
      </w:r>
      <w:proofErr w:type="spellStart"/>
      <w:r>
        <w:t>Runderkamp</w:t>
      </w:r>
      <w:proofErr w:type="spellEnd"/>
      <w:r>
        <w:t xml:space="preserve">, Jan </w:t>
      </w:r>
      <w:proofErr w:type="spellStart"/>
      <w:r>
        <w:t>Miedema</w:t>
      </w:r>
      <w:proofErr w:type="spellEnd"/>
      <w:r>
        <w:t xml:space="preserve">, Roel </w:t>
      </w:r>
      <w:proofErr w:type="spellStart"/>
      <w:r>
        <w:t>Scheuter</w:t>
      </w:r>
      <w:proofErr w:type="spellEnd"/>
      <w:r>
        <w:t xml:space="preserve">, Wim Wijnveen, Kees de Bruin, Kees van </w:t>
      </w:r>
      <w:proofErr w:type="spellStart"/>
      <w:r>
        <w:t>Garder</w:t>
      </w:r>
      <w:proofErr w:type="spellEnd"/>
      <w:r>
        <w:t xml:space="preserve">, </w:t>
      </w:r>
      <w:proofErr w:type="spellStart"/>
      <w:r>
        <w:t>Rinaldo</w:t>
      </w:r>
      <w:proofErr w:type="spellEnd"/>
      <w:r>
        <w:t xml:space="preserve"> Bouw, Danny van de Heg, Frank Staal, Jan Staal, </w:t>
      </w:r>
      <w:proofErr w:type="spellStart"/>
      <w:r>
        <w:t>Henkjan</w:t>
      </w:r>
      <w:proofErr w:type="spellEnd"/>
      <w:r>
        <w:t xml:space="preserve"> </w:t>
      </w:r>
      <w:proofErr w:type="spellStart"/>
      <w:r>
        <w:t>Ebbers</w:t>
      </w:r>
      <w:proofErr w:type="spellEnd"/>
      <w:r>
        <w:t xml:space="preserve">, Rene van der </w:t>
      </w:r>
      <w:r>
        <w:t xml:space="preserve">Linden, Gert Dekker, </w:t>
      </w:r>
      <w:proofErr w:type="spellStart"/>
      <w:r>
        <w:t>Carl</w:t>
      </w:r>
      <w:proofErr w:type="spellEnd"/>
      <w:r>
        <w:t xml:space="preserve"> Koetsier, </w:t>
      </w:r>
      <w:proofErr w:type="spellStart"/>
      <w:r>
        <w:t>Christien</w:t>
      </w:r>
      <w:proofErr w:type="spellEnd"/>
      <w:r>
        <w:t xml:space="preserve"> </w:t>
      </w:r>
      <w:proofErr w:type="spellStart"/>
      <w:r>
        <w:t>Timorason</w:t>
      </w:r>
      <w:proofErr w:type="spellEnd"/>
      <w:r>
        <w:t xml:space="preserve">, </w:t>
      </w:r>
      <w:proofErr w:type="spellStart"/>
      <w:r>
        <w:t>Mirella</w:t>
      </w:r>
      <w:proofErr w:type="spellEnd"/>
      <w:r>
        <w:t xml:space="preserve"> Boshuis, Marianne </w:t>
      </w:r>
      <w:proofErr w:type="spellStart"/>
      <w:r>
        <w:t>Hazeleger</w:t>
      </w:r>
      <w:proofErr w:type="spellEnd"/>
      <w:r>
        <w:t xml:space="preserve">, Anneke Jesse, Jolanda </w:t>
      </w:r>
      <w:proofErr w:type="spellStart"/>
      <w:r>
        <w:t>Ederveen</w:t>
      </w:r>
      <w:proofErr w:type="spellEnd"/>
      <w:r>
        <w:t xml:space="preserve">, </w:t>
      </w:r>
      <w:proofErr w:type="spellStart"/>
      <w:r>
        <w:t>Jacco</w:t>
      </w:r>
      <w:proofErr w:type="spellEnd"/>
      <w:r>
        <w:t xml:space="preserve"> Schaap, Ralph </w:t>
      </w:r>
      <w:proofErr w:type="spellStart"/>
      <w:r>
        <w:t>Ratterman</w:t>
      </w:r>
      <w:proofErr w:type="spellEnd"/>
      <w:r>
        <w:t xml:space="preserve">, Matthijs </w:t>
      </w:r>
      <w:proofErr w:type="spellStart"/>
      <w:r>
        <w:t>Hazeleger</w:t>
      </w:r>
      <w:proofErr w:type="spellEnd"/>
      <w:r>
        <w:t xml:space="preserve">, Adriaan Kuiper, Paul Boshuis, Arjan Roelofs, Sandra </w:t>
      </w:r>
      <w:proofErr w:type="spellStart"/>
      <w:r>
        <w:t>Otse</w:t>
      </w:r>
      <w:proofErr w:type="spellEnd"/>
      <w:r>
        <w:t xml:space="preserve">, </w:t>
      </w:r>
      <w:proofErr w:type="spellStart"/>
      <w:r>
        <w:t>Gepko</w:t>
      </w:r>
      <w:proofErr w:type="spellEnd"/>
      <w:r>
        <w:t xml:space="preserve"> </w:t>
      </w:r>
      <w:proofErr w:type="spellStart"/>
      <w:r>
        <w:t>Hahn</w:t>
      </w:r>
      <w:proofErr w:type="spellEnd"/>
      <w:r>
        <w:t>, Yvonne Se</w:t>
      </w:r>
      <w:r>
        <w:t>nnema (notulist)</w:t>
      </w:r>
    </w:p>
    <w:p w:rsidR="00990550" w:rsidRDefault="00590023">
      <w:pPr>
        <w:pStyle w:val="normal"/>
        <w:spacing w:after="0"/>
      </w:pPr>
      <w:r>
        <w:rPr>
          <w:u w:val="single"/>
        </w:rPr>
        <w:t>De volgende berichten van verhindering zijn ontvangen door het bestuur:</w:t>
      </w:r>
      <w:r>
        <w:t xml:space="preserve"> </w:t>
      </w:r>
      <w:proofErr w:type="spellStart"/>
      <w:r>
        <w:t>Harald</w:t>
      </w:r>
      <w:proofErr w:type="spellEnd"/>
      <w:r>
        <w:t xml:space="preserve"> van der Sloot, Piet </w:t>
      </w:r>
      <w:proofErr w:type="spellStart"/>
      <w:r>
        <w:t>Burgering</w:t>
      </w:r>
      <w:proofErr w:type="spellEnd"/>
      <w:r>
        <w:t xml:space="preserve">, Ties </w:t>
      </w:r>
      <w:proofErr w:type="spellStart"/>
      <w:r>
        <w:t>Haket</w:t>
      </w:r>
      <w:proofErr w:type="spellEnd"/>
      <w:r>
        <w:t xml:space="preserve">, Emiel Sennema, Patrick Grotendorst, </w:t>
      </w:r>
      <w:proofErr w:type="spellStart"/>
      <w:r>
        <w:t>Joyce</w:t>
      </w:r>
      <w:proofErr w:type="spellEnd"/>
      <w:r>
        <w:t xml:space="preserve"> Ploeg, Bram </w:t>
      </w:r>
      <w:proofErr w:type="spellStart"/>
      <w:r>
        <w:t>Wildekamp</w:t>
      </w:r>
      <w:proofErr w:type="spellEnd"/>
      <w:r>
        <w:t>, Jaap van ‘t Land</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Opening en vaststellen agenda</w:t>
      </w:r>
    </w:p>
    <w:p w:rsidR="00990550" w:rsidRDefault="00590023">
      <w:pPr>
        <w:pStyle w:val="normal"/>
        <w:spacing w:after="0"/>
      </w:pPr>
      <w:r>
        <w:t>De v</w:t>
      </w:r>
      <w:r>
        <w:t xml:space="preserve">oorzitter opent de vergadering en heet iedereen van harte welkom. Mooi dat het weer in onze eigen </w:t>
      </w:r>
      <w:proofErr w:type="spellStart"/>
      <w:r>
        <w:t>CheerSSS</w:t>
      </w:r>
      <w:proofErr w:type="spellEnd"/>
      <w:r>
        <w:t xml:space="preserve"> kan. </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Vaststellen notulen</w:t>
      </w:r>
    </w:p>
    <w:p w:rsidR="00990550" w:rsidRDefault="00590023">
      <w:pPr>
        <w:pStyle w:val="normal"/>
        <w:spacing w:after="0"/>
      </w:pPr>
      <w:r>
        <w:t>Er zijn geen opmerkingen op de notulen van vorig jaar. De notulen worden hiermee vastgesteld.</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Ingekomen stukken</w:t>
      </w:r>
    </w:p>
    <w:p w:rsidR="00990550" w:rsidRDefault="00590023">
      <w:pPr>
        <w:pStyle w:val="normal"/>
        <w:spacing w:after="0"/>
      </w:pPr>
      <w:r>
        <w:t>Er zijn g</w:t>
      </w:r>
      <w:r>
        <w:t>een ingekomen stukken.</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 xml:space="preserve">Jaarverslag seizoen 2020/2021   </w:t>
      </w:r>
    </w:p>
    <w:p w:rsidR="00990550" w:rsidRDefault="00590023">
      <w:pPr>
        <w:pStyle w:val="normal"/>
        <w:spacing w:after="0"/>
      </w:pPr>
      <w:proofErr w:type="spellStart"/>
      <w:r>
        <w:t>Gepko</w:t>
      </w:r>
      <w:proofErr w:type="spellEnd"/>
      <w:r>
        <w:t xml:space="preserve"> opent met dat we als bestuur proberen de agenda wat losser te doorlopen, bijvoorbeeld met het jaarverslag. Dit is in totale vorm nog door te lezen bij de notulen die op de site wordt geplaatst,</w:t>
      </w:r>
      <w:r>
        <w:t xml:space="preserve"> maar zal d.m.v. kreten en plaatjes/foto’s doorgenomen worden tijdens de vergadering.</w:t>
      </w:r>
    </w:p>
    <w:p w:rsidR="00990550" w:rsidRDefault="00990550">
      <w:pPr>
        <w:pStyle w:val="normal"/>
        <w:spacing w:after="0"/>
      </w:pPr>
    </w:p>
    <w:p w:rsidR="00990550" w:rsidRDefault="00590023">
      <w:pPr>
        <w:pStyle w:val="normal"/>
        <w:spacing w:after="0"/>
      </w:pPr>
      <w:r>
        <w:t xml:space="preserve">Als opening wil </w:t>
      </w:r>
      <w:proofErr w:type="spellStart"/>
      <w:r>
        <w:t>Gepko</w:t>
      </w:r>
      <w:proofErr w:type="spellEnd"/>
      <w:r>
        <w:t xml:space="preserve"> met 3 krantenknipsels uit de </w:t>
      </w:r>
      <w:proofErr w:type="spellStart"/>
      <w:r>
        <w:t>Barneveldse</w:t>
      </w:r>
      <w:proofErr w:type="spellEnd"/>
      <w:r>
        <w:t xml:space="preserve"> Krant starten: </w:t>
      </w:r>
      <w:proofErr w:type="spellStart"/>
      <w:r>
        <w:t>Volleybalkijken</w:t>
      </w:r>
      <w:proofErr w:type="spellEnd"/>
      <w:r>
        <w:t xml:space="preserve"> via SSS TV, </w:t>
      </w:r>
      <w:proofErr w:type="spellStart"/>
      <w:r>
        <w:t>Mirella</w:t>
      </w:r>
      <w:proofErr w:type="spellEnd"/>
      <w:r>
        <w:t xml:space="preserve"> als vrijwilliger en de actie voor De Rozelaar. Ondanks dat het seizoen halverwege oktober al werd stilgelegd, hebben we als SSS nog veel kunne</w:t>
      </w:r>
      <w:r>
        <w:t xml:space="preserve">n doen en elkaar veel kunnen ontmoeten. </w:t>
      </w:r>
    </w:p>
    <w:p w:rsidR="00990550" w:rsidRDefault="00590023">
      <w:pPr>
        <w:pStyle w:val="normal"/>
        <w:spacing w:after="0"/>
      </w:pPr>
      <w:r>
        <w:t xml:space="preserve">Het was een </w:t>
      </w:r>
      <w:proofErr w:type="spellStart"/>
      <w:r>
        <w:t>ABC-seizoen</w:t>
      </w:r>
      <w:proofErr w:type="spellEnd"/>
      <w:r>
        <w:t>: actief, betrokken en corona zijn de woorden die hierbij genoemd kunnen worden.</w:t>
      </w:r>
    </w:p>
    <w:p w:rsidR="00990550" w:rsidRDefault="00590023">
      <w:pPr>
        <w:pStyle w:val="normal"/>
        <w:numPr>
          <w:ilvl w:val="0"/>
          <w:numId w:val="1"/>
        </w:numPr>
        <w:spacing w:after="0"/>
      </w:pPr>
      <w:r>
        <w:t xml:space="preserve">Actief: de </w:t>
      </w:r>
      <w:proofErr w:type="spellStart"/>
      <w:r>
        <w:t>SSSpeeltuin</w:t>
      </w:r>
      <w:proofErr w:type="spellEnd"/>
      <w:r>
        <w:t xml:space="preserve"> is als nieuw initiatief opgezet; we hebben veel </w:t>
      </w:r>
      <w:proofErr w:type="spellStart"/>
      <w:r>
        <w:t>buitengesport</w:t>
      </w:r>
      <w:proofErr w:type="spellEnd"/>
      <w:r>
        <w:t xml:space="preserve">; we waren online </w:t>
      </w:r>
      <w:proofErr w:type="spellStart"/>
      <w:r>
        <w:t>onzettend</w:t>
      </w:r>
      <w:proofErr w:type="spellEnd"/>
      <w:r>
        <w:t xml:space="preserve"> actief.</w:t>
      </w:r>
    </w:p>
    <w:p w:rsidR="00990550" w:rsidRDefault="00590023">
      <w:pPr>
        <w:pStyle w:val="normal"/>
        <w:numPr>
          <w:ilvl w:val="0"/>
          <w:numId w:val="1"/>
        </w:numPr>
        <w:spacing w:after="0"/>
      </w:pPr>
      <w:r>
        <w:t>Betrokken: met de maatschappelijke actie van De Rozelaar; met kerst alle leden en allerlei vrijwilligers bedanken; dankzij (online) activiteiten van de AC; tijdens alle lief en leed;</w:t>
      </w:r>
    </w:p>
    <w:p w:rsidR="00990550" w:rsidRDefault="00590023">
      <w:pPr>
        <w:pStyle w:val="normal"/>
        <w:numPr>
          <w:ilvl w:val="0"/>
          <w:numId w:val="1"/>
        </w:numPr>
        <w:spacing w:after="0"/>
      </w:pPr>
      <w:r>
        <w:t>Corona: helaas lag de competitie snel stil en zat de kantine bij</w:t>
      </w:r>
      <w:r>
        <w:t xml:space="preserve">na het hele jaar dicht; maar met het coronateam gekeken naar wat wel kon; en gelukkig hadden we met SSS TV veel mogelijkheden om toch volleybal te zien. </w:t>
      </w:r>
    </w:p>
    <w:p w:rsidR="00990550" w:rsidRDefault="00590023">
      <w:pPr>
        <w:pStyle w:val="normal"/>
        <w:spacing w:after="0"/>
      </w:pPr>
      <w:r>
        <w:lastRenderedPageBreak/>
        <w:t xml:space="preserve">Al met al staat het mooi in het artikel met </w:t>
      </w:r>
      <w:proofErr w:type="spellStart"/>
      <w:r>
        <w:t>Mirella</w:t>
      </w:r>
      <w:proofErr w:type="spellEnd"/>
      <w:r>
        <w:t>: we zijn een heel warme vereniging, ook op 1,5 met</w:t>
      </w:r>
      <w:r>
        <w:t>er afstand.</w:t>
      </w:r>
    </w:p>
    <w:p w:rsidR="00990550" w:rsidRDefault="00590023">
      <w:pPr>
        <w:pStyle w:val="normal"/>
        <w:spacing w:after="0"/>
      </w:pPr>
      <w:r>
        <w:t xml:space="preserve">Helaas was afgelopen jaar ook het jaar van drie </w:t>
      </w:r>
      <w:proofErr w:type="spellStart"/>
      <w:r>
        <w:t>overlijdens</w:t>
      </w:r>
      <w:proofErr w:type="spellEnd"/>
      <w:r>
        <w:t xml:space="preserve"> binnen onze vereniging. </w:t>
      </w:r>
    </w:p>
    <w:p w:rsidR="00990550" w:rsidRDefault="00590023" w:rsidP="002423C6">
      <w:pPr>
        <w:pStyle w:val="normal"/>
        <w:numPr>
          <w:ilvl w:val="0"/>
          <w:numId w:val="1"/>
        </w:numPr>
        <w:spacing w:after="0"/>
      </w:pPr>
      <w:r>
        <w:t>Bert; voor dames 1 moeilijk om hier samen om te rouwen in een tijd dat je lastig kon samen komen. Het is fijn hoe Jeffrey dit heeft opgepakt.</w:t>
      </w:r>
    </w:p>
    <w:p w:rsidR="00990550" w:rsidRDefault="00590023" w:rsidP="002423C6">
      <w:pPr>
        <w:pStyle w:val="normal"/>
        <w:numPr>
          <w:ilvl w:val="0"/>
          <w:numId w:val="1"/>
        </w:numPr>
        <w:spacing w:after="0"/>
      </w:pPr>
      <w:proofErr w:type="spellStart"/>
      <w:r>
        <w:t>Melie</w:t>
      </w:r>
      <w:proofErr w:type="spellEnd"/>
      <w:r>
        <w:t>; niet v</w:t>
      </w:r>
      <w:r>
        <w:t xml:space="preserve">oor niets tot lid van verdienste benoemd in 2015. </w:t>
      </w:r>
    </w:p>
    <w:p w:rsidR="00990550" w:rsidRDefault="00590023" w:rsidP="002423C6">
      <w:pPr>
        <w:pStyle w:val="normal"/>
        <w:numPr>
          <w:ilvl w:val="0"/>
          <w:numId w:val="1"/>
        </w:numPr>
        <w:spacing w:after="0"/>
      </w:pPr>
      <w:r>
        <w:t>Olaf; wat ook voor een grote schok zorgde binnen de club.</w:t>
      </w:r>
    </w:p>
    <w:p w:rsidR="00990550" w:rsidRDefault="00990550">
      <w:pPr>
        <w:pStyle w:val="normal"/>
        <w:spacing w:after="0"/>
      </w:pPr>
    </w:p>
    <w:p w:rsidR="00990550" w:rsidRDefault="00590023">
      <w:pPr>
        <w:pStyle w:val="normal"/>
        <w:spacing w:after="0"/>
      </w:pPr>
      <w:r>
        <w:t xml:space="preserve">Gelukkig ook nog goed nieuws te melden; er zijn 2 aanwinsten bij de SSS familie gekomen. De volgende kinderen zijn geboren uit 2 </w:t>
      </w:r>
      <w:proofErr w:type="spellStart"/>
      <w:r>
        <w:t>SSS-stellen</w:t>
      </w:r>
      <w:proofErr w:type="spellEnd"/>
      <w:r>
        <w:t>:</w:t>
      </w:r>
    </w:p>
    <w:p w:rsidR="00990550" w:rsidRDefault="00590023" w:rsidP="002423C6">
      <w:pPr>
        <w:pStyle w:val="normal"/>
        <w:numPr>
          <w:ilvl w:val="0"/>
          <w:numId w:val="5"/>
        </w:numPr>
        <w:spacing w:after="0"/>
      </w:pPr>
      <w:proofErr w:type="spellStart"/>
      <w:r>
        <w:t>No</w:t>
      </w:r>
      <w:r>
        <w:t>la</w:t>
      </w:r>
      <w:proofErr w:type="spellEnd"/>
      <w:r>
        <w:t xml:space="preserve">, dochter van Daan de Vries en </w:t>
      </w:r>
      <w:proofErr w:type="spellStart"/>
      <w:r>
        <w:t>Linsey</w:t>
      </w:r>
      <w:proofErr w:type="spellEnd"/>
      <w:r>
        <w:t xml:space="preserve"> </w:t>
      </w:r>
      <w:proofErr w:type="spellStart"/>
      <w:r>
        <w:t>Brunekreef</w:t>
      </w:r>
      <w:proofErr w:type="spellEnd"/>
      <w:r>
        <w:t xml:space="preserve"> – de Vries</w:t>
      </w:r>
    </w:p>
    <w:p w:rsidR="00990550" w:rsidRDefault="00590023" w:rsidP="002423C6">
      <w:pPr>
        <w:pStyle w:val="normal"/>
        <w:numPr>
          <w:ilvl w:val="0"/>
          <w:numId w:val="5"/>
        </w:numPr>
        <w:spacing w:after="0"/>
      </w:pPr>
      <w:proofErr w:type="spellStart"/>
      <w:r>
        <w:t>Naut</w:t>
      </w:r>
      <w:proofErr w:type="spellEnd"/>
      <w:r>
        <w:t xml:space="preserve">, zoon van Arjan Roelofs en Emma van </w:t>
      </w:r>
      <w:proofErr w:type="spellStart"/>
      <w:r>
        <w:t>Ee</w:t>
      </w:r>
      <w:proofErr w:type="spellEnd"/>
      <w:r>
        <w:t xml:space="preserve"> – Roelofs</w:t>
      </w:r>
    </w:p>
    <w:p w:rsidR="00990550" w:rsidRDefault="00990550">
      <w:pPr>
        <w:pStyle w:val="normal"/>
        <w:spacing w:after="0"/>
      </w:pPr>
    </w:p>
    <w:p w:rsidR="00990550" w:rsidRDefault="00590023">
      <w:pPr>
        <w:pStyle w:val="normal"/>
        <w:spacing w:after="0"/>
      </w:pPr>
      <w:r>
        <w:t xml:space="preserve">Vanuit de </w:t>
      </w:r>
      <w:proofErr w:type="spellStart"/>
      <w:r>
        <w:t>TC’s</w:t>
      </w:r>
      <w:proofErr w:type="spellEnd"/>
      <w:r>
        <w:t>: wat heel opvallend is dat we voor alle teams een trainer hebben, erg uniek!!</w:t>
      </w:r>
    </w:p>
    <w:p w:rsidR="00990550" w:rsidRDefault="00590023">
      <w:pPr>
        <w:pStyle w:val="normal"/>
        <w:spacing w:after="0"/>
      </w:pPr>
      <w:r>
        <w:t>Mogen we best trots op zijn! Ook blij met alle</w:t>
      </w:r>
      <w:r>
        <w:t xml:space="preserve"> tijd, energie en kennis die ze daarin stoppen. </w:t>
      </w:r>
    </w:p>
    <w:p w:rsidR="00990550" w:rsidRDefault="00590023">
      <w:pPr>
        <w:pStyle w:val="normal"/>
        <w:spacing w:after="0"/>
      </w:pPr>
      <w:r>
        <w:t>Daarnaast kon de jeugd nog best veel volleyballen; met dank aan spelers van Heren 1 om dit te organiseren (binnen en buiten).</w:t>
      </w:r>
    </w:p>
    <w:p w:rsidR="00990550" w:rsidRDefault="00990550">
      <w:pPr>
        <w:pStyle w:val="normal"/>
        <w:spacing w:after="0"/>
      </w:pPr>
    </w:p>
    <w:p w:rsidR="00990550" w:rsidRDefault="00590023">
      <w:pPr>
        <w:pStyle w:val="normal"/>
        <w:spacing w:after="0"/>
        <w:rPr>
          <w:i/>
        </w:rPr>
      </w:pPr>
      <w:r>
        <w:rPr>
          <w:i/>
        </w:rPr>
        <w:t xml:space="preserve">Vanuit de commissies: </w:t>
      </w:r>
    </w:p>
    <w:p w:rsidR="00990550" w:rsidRDefault="00590023">
      <w:pPr>
        <w:pStyle w:val="normal"/>
        <w:spacing w:after="0"/>
      </w:pPr>
      <w:r>
        <w:t>Bar: helaas bijna het hele seizoen dicht</w:t>
      </w:r>
      <w:r w:rsidR="002423C6">
        <w:t xml:space="preserve"> </w:t>
      </w:r>
      <w:r>
        <w:t>geweest. Nu gelukkig weer open en ondertussen wat aanpassingen in het interieur van de kantine.</w:t>
      </w:r>
      <w:r w:rsidR="008C68BA">
        <w:t xml:space="preserve"> Ook zijn we</w:t>
      </w:r>
      <w:r w:rsidR="002423C6">
        <w:t xml:space="preserve"> van biersoort gewijzigd en </w:t>
      </w:r>
      <w:r w:rsidR="002423C6" w:rsidRPr="008C68BA">
        <w:t>vanaf 1 juli</w:t>
      </w:r>
      <w:r w:rsidR="002423C6">
        <w:t xml:space="preserve"> </w:t>
      </w:r>
      <w:r w:rsidR="00782EBC">
        <w:t>nemen ook wij plastic petflessen in, waarbij het statiegeld voor de vereniging is (de prijzen in de kantine zijn niet aangepast).</w:t>
      </w:r>
    </w:p>
    <w:p w:rsidR="00990550" w:rsidRDefault="00590023">
      <w:pPr>
        <w:pStyle w:val="normal"/>
        <w:spacing w:after="0"/>
      </w:pPr>
      <w:r>
        <w:t xml:space="preserve">Sponsor: ook voor bedrijven </w:t>
      </w:r>
      <w:r w:rsidR="00782EBC">
        <w:t xml:space="preserve">is het een </w:t>
      </w:r>
      <w:r>
        <w:t xml:space="preserve">zware tijd geweest, maar toch </w:t>
      </w:r>
      <w:r w:rsidR="00782EBC">
        <w:t xml:space="preserve">hebben we </w:t>
      </w:r>
      <w:r>
        <w:t>ook wat nieuwe sponsors</w:t>
      </w:r>
      <w:r w:rsidR="00782EBC">
        <w:t xml:space="preserve"> weten te vinden. Matthijs licht</w:t>
      </w:r>
      <w:r>
        <w:t xml:space="preserve"> er 2 u</w:t>
      </w:r>
      <w:r>
        <w:t>it</w:t>
      </w:r>
      <w:r w:rsidR="00782EBC">
        <w:t>: Simplex; als naamsponsor voor zowel Dames 1 als Heren 1, en Van der Werf; die naamsponsor voor Heren 2 geworden</w:t>
      </w:r>
    </w:p>
    <w:p w:rsidR="00990550" w:rsidRDefault="00782EBC">
      <w:pPr>
        <w:pStyle w:val="normal"/>
        <w:spacing w:after="0"/>
      </w:pPr>
      <w:r>
        <w:t xml:space="preserve">Helaas is de sponsorcommissie, met Matthijs die nu in het stichtingsbestuur H1 is toegetreden, nog maar een lege commissie. Hier zijn dus vacatures </w:t>
      </w:r>
      <w:r w:rsidR="00590023">
        <w:t>voor! Wie voelt er wat voor om hier iets in te betekenen?</w:t>
      </w:r>
    </w:p>
    <w:p w:rsidR="00990550" w:rsidRDefault="00990550">
      <w:pPr>
        <w:pStyle w:val="normal"/>
        <w:spacing w:after="0"/>
      </w:pPr>
    </w:p>
    <w:p w:rsidR="00990550" w:rsidRDefault="00590023">
      <w:pPr>
        <w:pStyle w:val="normal"/>
        <w:spacing w:after="0"/>
      </w:pPr>
      <w:r>
        <w:t xml:space="preserve">Activiteitencommissie: afgelopen jaar met een nieuw team gestart en helaas niet volop activiteiten kunnen organiseren. </w:t>
      </w:r>
      <w:r>
        <w:t xml:space="preserve">Wel hebben we een online bingo georganiseerd en voor de jeugd een vossenjacht en het Sinterklaasfeest. Mooi om te zien hoe enthousiast de </w:t>
      </w:r>
      <w:proofErr w:type="spellStart"/>
      <w:r>
        <w:t>SSS-wandeltocht</w:t>
      </w:r>
      <w:proofErr w:type="spellEnd"/>
      <w:r>
        <w:t xml:space="preserve"> ontvangen werd. Ondanks het slechte weer hebben hier veel leden aan meegedaan, het aangegrepen om elka</w:t>
      </w:r>
      <w:r>
        <w:t xml:space="preserve">ar weer te ontmoeten. Bedankt </w:t>
      </w:r>
      <w:proofErr w:type="spellStart"/>
      <w:r>
        <w:t>Christien</w:t>
      </w:r>
      <w:proofErr w:type="spellEnd"/>
      <w:r>
        <w:t xml:space="preserve"> (en buurvrouwen), familie Boshuis en Camiel voor het regelen van de versnaperingen onderweg.</w:t>
      </w:r>
    </w:p>
    <w:p w:rsidR="00990550" w:rsidRDefault="00990550">
      <w:pPr>
        <w:pStyle w:val="normal"/>
        <w:spacing w:after="0"/>
      </w:pPr>
    </w:p>
    <w:p w:rsidR="00990550" w:rsidRDefault="00590023">
      <w:pPr>
        <w:pStyle w:val="normal"/>
        <w:spacing w:after="0"/>
      </w:pPr>
      <w:r>
        <w:t>En natuurlijk ook al het andere vrijwilligerswerk wat achter de schermen wordt gedaan, heel fijn dat jullie dit ook altijd</w:t>
      </w:r>
      <w:r>
        <w:t xml:space="preserve"> weer doen: wedstrijdsecretariaat en -leiding, </w:t>
      </w:r>
      <w:proofErr w:type="spellStart"/>
      <w:r>
        <w:t>scheidsrechterscoordinators</w:t>
      </w:r>
      <w:proofErr w:type="spellEnd"/>
      <w:r>
        <w:t xml:space="preserve">, </w:t>
      </w:r>
      <w:proofErr w:type="spellStart"/>
      <w:r>
        <w:t>Brand-Jan</w:t>
      </w:r>
      <w:proofErr w:type="spellEnd"/>
      <w:r>
        <w:t xml:space="preserve"> als webmaster, Rene van der Linden als zaalplanner (ook dit jaar traint geen team na half 11) en Annet de Kruijff; dit jaar weer extra druk geweest met de terugbetalingen</w:t>
      </w:r>
      <w:r>
        <w:t xml:space="preserve"> van het lidmaatschap aan alle leden en alle mutaties.</w:t>
      </w:r>
    </w:p>
    <w:p w:rsidR="00990550" w:rsidRDefault="00990550">
      <w:pPr>
        <w:pStyle w:val="normal"/>
        <w:spacing w:after="0"/>
      </w:pPr>
    </w:p>
    <w:p w:rsidR="00990550" w:rsidRDefault="00782EBC">
      <w:pPr>
        <w:pStyle w:val="normal"/>
        <w:spacing w:after="0"/>
      </w:pPr>
      <w:r>
        <w:t xml:space="preserve">Oud </w:t>
      </w:r>
      <w:r w:rsidR="00590023">
        <w:t xml:space="preserve">Stichtingsbestuur H1: </w:t>
      </w:r>
      <w:proofErr w:type="spellStart"/>
      <w:r w:rsidR="00590023">
        <w:t>Carl</w:t>
      </w:r>
      <w:proofErr w:type="spellEnd"/>
      <w:r w:rsidR="00590023">
        <w:t xml:space="preserve"> vertelt dat Camiel na 13 jaar en Jan en hijzelf na 7 jaar bestuur H1 zijn gestopt. Hij leest, vol emotie, het stuk wat Camiel heeft opgesteld voor het jaarverslag over hun </w:t>
      </w:r>
      <w:r w:rsidR="00590023">
        <w:lastRenderedPageBreak/>
        <w:t>afgelopen en ook laatste seizoen, waarbij Olaf natuurlijk</w:t>
      </w:r>
      <w:r w:rsidR="007B15EA">
        <w:t xml:space="preserve"> centraal staat (z</w:t>
      </w:r>
      <w:r w:rsidR="00590023">
        <w:t xml:space="preserve">ie hiervoor het jaarverslag bijgevoegd bij de notulen). </w:t>
      </w:r>
    </w:p>
    <w:p w:rsidR="00990550" w:rsidRDefault="00590023">
      <w:pPr>
        <w:pStyle w:val="normal"/>
        <w:spacing w:after="0"/>
      </w:pPr>
      <w:r>
        <w:t xml:space="preserve">Het nieuwe bestuur, Ralph </w:t>
      </w:r>
      <w:proofErr w:type="spellStart"/>
      <w:r>
        <w:t>Ratterman</w:t>
      </w:r>
      <w:proofErr w:type="spellEnd"/>
      <w:r>
        <w:t xml:space="preserve">, neemt het woord over. </w:t>
      </w:r>
      <w:r w:rsidR="007B15EA">
        <w:t xml:space="preserve">Hij geeft een compliment over </w:t>
      </w:r>
      <w:r>
        <w:t xml:space="preserve">hoe </w:t>
      </w:r>
      <w:r w:rsidR="007B15EA">
        <w:t xml:space="preserve">goed </w:t>
      </w:r>
      <w:r>
        <w:t xml:space="preserve">het oude bestuur dit zo ver heeft weten te brengen, en lang heeft volgehouden, met maar minimale middelen. </w:t>
      </w:r>
      <w:r w:rsidR="007B15EA">
        <w:t xml:space="preserve">Het huidige </w:t>
      </w:r>
      <w:r>
        <w:t>H</w:t>
      </w:r>
      <w:r w:rsidR="007B15EA">
        <w:t>1 heeft twee nieuwe tenues</w:t>
      </w:r>
      <w:r>
        <w:t xml:space="preserve"> en ze willen </w:t>
      </w:r>
      <w:proofErr w:type="spellStart"/>
      <w:r>
        <w:t>alledrie</w:t>
      </w:r>
      <w:proofErr w:type="spellEnd"/>
      <w:r>
        <w:t xml:space="preserve"> de oud-bestuursleden - </w:t>
      </w:r>
      <w:proofErr w:type="spellStart"/>
      <w:r>
        <w:t>Carl</w:t>
      </w:r>
      <w:proofErr w:type="spellEnd"/>
      <w:r>
        <w:t xml:space="preserve">, Camiel en Jan - een ingelijste versie van het groene tenue, inclusief hun naam, overhandigen. </w:t>
      </w:r>
      <w:proofErr w:type="spellStart"/>
      <w:r>
        <w:t>Carl</w:t>
      </w:r>
      <w:proofErr w:type="spellEnd"/>
      <w:r>
        <w:t xml:space="preserve"> bedankt hen namens hen alle 3 voor dit mooie gebaar en meldt als afslu</w:t>
      </w:r>
      <w:r>
        <w:t xml:space="preserve">iter dat ze ook ontzettend veel lol gehad hebben. </w:t>
      </w:r>
    </w:p>
    <w:p w:rsidR="00990550" w:rsidRDefault="00590023">
      <w:pPr>
        <w:pStyle w:val="normal"/>
        <w:spacing w:after="0"/>
      </w:pPr>
      <w:proofErr w:type="spellStart"/>
      <w:r>
        <w:t>Gepko</w:t>
      </w:r>
      <w:proofErr w:type="spellEnd"/>
      <w:r>
        <w:t xml:space="preserve"> voegt hier nog aan toe dat hij ook wel wat discussies met hen heeft gehad, maar zoals Willem en </w:t>
      </w:r>
      <w:proofErr w:type="spellStart"/>
      <w:r>
        <w:t>Carl</w:t>
      </w:r>
      <w:proofErr w:type="spellEnd"/>
      <w:r>
        <w:t xml:space="preserve"> altijd hebben gezegd: ‘Zonder wrijving geen glans!’</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Financieel verslag seizoen 2019/2020</w:t>
      </w:r>
    </w:p>
    <w:p w:rsidR="00990550" w:rsidRDefault="00590023">
      <w:pPr>
        <w:pStyle w:val="normal"/>
      </w:pPr>
      <w:r>
        <w:t>Sandra n</w:t>
      </w:r>
      <w:r>
        <w:t>eemt de leden mee in het financieel verslag van afgelopen seizoen.</w:t>
      </w:r>
    </w:p>
    <w:p w:rsidR="00990550" w:rsidRDefault="00590023">
      <w:pPr>
        <w:pStyle w:val="normal"/>
        <w:spacing w:after="0"/>
      </w:pPr>
      <w:r>
        <w:t>Tweede jaar als penningmeester en erg veel gebeurd. Ook veel gecommuniceerd. Eerst dat we door bleven gaan met innen van de contributie en uiteindelijk gelukkig ook een groot deel kunnen te</w:t>
      </w:r>
      <w:r>
        <w:t xml:space="preserve">rugbetalen. </w:t>
      </w:r>
    </w:p>
    <w:p w:rsidR="00990550" w:rsidRDefault="00590023">
      <w:pPr>
        <w:pStyle w:val="normal"/>
        <w:spacing w:after="0"/>
      </w:pPr>
      <w:r>
        <w:t xml:space="preserve">Qua kosten zijn er wel wat kosten geweest die zijn blijven doorlopen, maar niet het begrote bedrag. </w:t>
      </w:r>
    </w:p>
    <w:p w:rsidR="00990550" w:rsidRDefault="00590023">
      <w:pPr>
        <w:pStyle w:val="normal"/>
        <w:spacing w:after="0"/>
      </w:pPr>
      <w:r>
        <w:t xml:space="preserve">Geen inkomsten kantine en daar hebben we de regeling van de overheid voor kunnen gebruiken. </w:t>
      </w:r>
      <w:proofErr w:type="spellStart"/>
      <w:r>
        <w:t>V.w.b</w:t>
      </w:r>
      <w:proofErr w:type="spellEnd"/>
      <w:r>
        <w:t xml:space="preserve">. het </w:t>
      </w:r>
      <w:proofErr w:type="spellStart"/>
      <w:r>
        <w:t>oudpapier</w:t>
      </w:r>
      <w:proofErr w:type="spellEnd"/>
      <w:r>
        <w:t>; dit zal eindigen. We ontvang</w:t>
      </w:r>
      <w:r>
        <w:t xml:space="preserve">en nu nog een overgangsregeling vanuit de gemeente, maar dit stopt eind van het jaar. We moeten dus nog kijken hoe we dit bedrag op een andere manier zullen krijgen. </w:t>
      </w:r>
    </w:p>
    <w:p w:rsidR="00990550" w:rsidRDefault="00590023">
      <w:pPr>
        <w:pStyle w:val="normal"/>
        <w:spacing w:after="0"/>
      </w:pPr>
      <w:r>
        <w:t>Kijk je naar de uitgaven dan is de zaalhuur gelukkig voor een groot deel niet geïnd en zi</w:t>
      </w:r>
      <w:r>
        <w:t>jn de trainersvergoedingen niet gedaan. Wel hebben we nieuwe netten en antennes aangeschaft en is de kantine ook wat opgeknapt. Hier is ook een reservering in de balans voor gedaan voor volgend jaar. Onder het kopje ‘Diversen en boetes’ zie je een wat grot</w:t>
      </w:r>
      <w:r>
        <w:t xml:space="preserve">er bedrag dan anders. Dit komt door kosten aan de </w:t>
      </w:r>
      <w:proofErr w:type="spellStart"/>
      <w:r>
        <w:t>overlijdens</w:t>
      </w:r>
      <w:proofErr w:type="spellEnd"/>
      <w:r>
        <w:t xml:space="preserve"> en is een balanspost opgenomen omdat we onze trainers, coaches en leden AC willen voorzien van shirts. </w:t>
      </w:r>
    </w:p>
    <w:p w:rsidR="00990550" w:rsidRDefault="00590023">
      <w:pPr>
        <w:pStyle w:val="normal"/>
        <w:spacing w:after="0"/>
      </w:pPr>
      <w:r>
        <w:t>We zijn op een negatief van 20K uitgekomen, wat opheft tegen het erg positieve resultaat v</w:t>
      </w:r>
      <w:r>
        <w:t>an vorig seizoen. Het is een enorme puzzel geweest, maar fijn dat we de leden een groot deel van de contributie konden teruggeven. Wat er nu nog overblijft zullen we uitgeven aan extra materialen, trainers/coaches in nieuwe kleding en een reservering maken</w:t>
      </w:r>
      <w:r>
        <w:t xml:space="preserve"> voor als het idee van een verenigingsmanager weer verder wordt opgepakt. Over twee seizoenen heen is er een prima positief resultaat behaald.</w:t>
      </w:r>
    </w:p>
    <w:p w:rsidR="00990550" w:rsidRDefault="00990550">
      <w:pPr>
        <w:pStyle w:val="normal"/>
        <w:spacing w:after="0"/>
      </w:pPr>
    </w:p>
    <w:p w:rsidR="00990550" w:rsidRDefault="00590023">
      <w:pPr>
        <w:pStyle w:val="normal"/>
        <w:spacing w:after="0"/>
      </w:pPr>
      <w:proofErr w:type="spellStart"/>
      <w:r>
        <w:t>Gepko</w:t>
      </w:r>
      <w:proofErr w:type="spellEnd"/>
      <w:r>
        <w:t xml:space="preserve"> licht het verhaal over de verenigingsmanager nog toe. Hier is een initiatief voor ingezet, samen met Olaf </w:t>
      </w:r>
      <w:r>
        <w:t xml:space="preserve">nog. </w:t>
      </w:r>
      <w:proofErr w:type="spellStart"/>
      <w:r>
        <w:t>Nevobo</w:t>
      </w:r>
      <w:proofErr w:type="spellEnd"/>
      <w:r>
        <w:t xml:space="preserve"> wil door het jaar heen wat clubs als superclub aanmerken die zich ook inzetten voor regio en daar willen ze dan een verenigingsmanager aan koppelen die hier tijd voor heeft om dit te realiseren. Zij hebben SSS gevraagd om hier 1 van te zijn. De</w:t>
      </w:r>
      <w:r>
        <w:t xml:space="preserve"> </w:t>
      </w:r>
      <w:proofErr w:type="spellStart"/>
      <w:r>
        <w:t>Nevobo</w:t>
      </w:r>
      <w:proofErr w:type="spellEnd"/>
      <w:r>
        <w:t xml:space="preserve"> en ook de gemeente zullen een deel van de kosten hiervoor voor hun rekening nemen en het derde deel moet dan uit de vereniging komen. De </w:t>
      </w:r>
      <w:proofErr w:type="spellStart"/>
      <w:r>
        <w:t>Nevobo</w:t>
      </w:r>
      <w:proofErr w:type="spellEnd"/>
      <w:r>
        <w:t xml:space="preserve"> heeft vorig jaar en ook dit jaar 2,50 euro op de bondscontributie verhoogd en daarmee zullen zij dit bek</w:t>
      </w:r>
      <w:r>
        <w:t xml:space="preserve">ostigen. We hebben hier al wat gesprekken over gehad, maar moeten dit nog goed onderzoeken. Wat levert het voor ons als vereniging op, zeker ook ten opzichte van de kosten die dit met zich meebrengt. Aan de andere kan is ook zonde als we hier geen gebruik </w:t>
      </w:r>
      <w:r>
        <w:t xml:space="preserve">van maken, nu krijgen we er toch ook nog een deel van terug van de extra </w:t>
      </w:r>
      <w:r>
        <w:lastRenderedPageBreak/>
        <w:t xml:space="preserve">betaalde bondscontributie. Dit allemaal zullen we komend seizoen weer verder oppakken en als er wat over te communiceren is, zullen we dit doen.  </w:t>
      </w:r>
    </w:p>
    <w:p w:rsidR="00990550" w:rsidRDefault="00990550">
      <w:pPr>
        <w:pStyle w:val="normal"/>
        <w:spacing w:after="0"/>
      </w:pPr>
    </w:p>
    <w:p w:rsidR="00990550" w:rsidRDefault="00590023">
      <w:pPr>
        <w:pStyle w:val="normal"/>
        <w:spacing w:after="0"/>
      </w:pPr>
      <w:r>
        <w:t xml:space="preserve">Rene: betreffende de zaalhuur; hoe </w:t>
      </w:r>
      <w:r>
        <w:t>weten we dat er niets meer komt? Vanaf de zomer zijn ze gestopt en zijn er geen facturen meer gekomen. Sandra geeft aan we eventueel nog 2 maanden moeten betalen, er is niets meer bevestigd / op papier gezet. Wel hebben ze aangegeven dat zij de regeling va</w:t>
      </w:r>
      <w:r>
        <w:t>n de overheid hiervoor hebben aangevraagd. Echter is de verwachting dat het zo blijft. In totaal hebben ze ons dan 20K niet gefactureerd in de gehele coronatijd. Zo zie je wel dat er een fijne samenwerking is met De Meerwaarde!</w:t>
      </w:r>
    </w:p>
    <w:p w:rsidR="00990550" w:rsidRDefault="00990550">
      <w:pPr>
        <w:pStyle w:val="normal"/>
        <w:spacing w:after="0"/>
      </w:pPr>
    </w:p>
    <w:p w:rsidR="00990550" w:rsidRDefault="00590023">
      <w:pPr>
        <w:pStyle w:val="normal"/>
        <w:spacing w:after="0"/>
      </w:pPr>
      <w:proofErr w:type="spellStart"/>
      <w:r>
        <w:t>Henkjan</w:t>
      </w:r>
      <w:proofErr w:type="spellEnd"/>
      <w:r>
        <w:t>: Als je dus de 2 ja</w:t>
      </w:r>
      <w:r>
        <w:t>ar overziet kom je uit op een positief resultaat van 18K uit. Sandra reageert hierop dat dit klopt. Komen echter die 2 maanden huur nog vanuit de Meerwaarde heb je het alweer over 8K minder. Is dit inderdaad het resultaat, dan gaan we dit als bestuur ook v</w:t>
      </w:r>
      <w:r>
        <w:t xml:space="preserve">erenigingsbreed inzetten, voorbeelden hiervan zijn eerder al genoemd. </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Verslag kascommissie</w:t>
      </w:r>
    </w:p>
    <w:p w:rsidR="00990550" w:rsidRDefault="00590023">
      <w:pPr>
        <w:pStyle w:val="normal"/>
        <w:spacing w:after="0"/>
      </w:pPr>
      <w:proofErr w:type="spellStart"/>
      <w:r>
        <w:t>Mirella</w:t>
      </w:r>
      <w:proofErr w:type="spellEnd"/>
      <w:r>
        <w:t xml:space="preserve"> Boshuis meldt, ook namens Cynthia </w:t>
      </w:r>
      <w:proofErr w:type="spellStart"/>
      <w:r>
        <w:t>Barten</w:t>
      </w:r>
      <w:proofErr w:type="spellEnd"/>
      <w:r>
        <w:t>, dat zij alles weer hebben doorgenomen met Sandra en dat het duidelijk is toegelicht, uitgelegd en vonden dat Sand</w:t>
      </w:r>
      <w:r>
        <w:t xml:space="preserve">ra het goed gedaan heeft. </w:t>
      </w:r>
      <w:proofErr w:type="spellStart"/>
      <w:r>
        <w:t>Gepko</w:t>
      </w:r>
      <w:proofErr w:type="spellEnd"/>
      <w:r>
        <w:t xml:space="preserve"> vraagt of ze decharge willen verlenen hiervoor en </w:t>
      </w:r>
      <w:proofErr w:type="spellStart"/>
      <w:r>
        <w:t>Mirella</w:t>
      </w:r>
      <w:proofErr w:type="spellEnd"/>
      <w:r>
        <w:t xml:space="preserve"> geeft dit. </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Benoeming kascommissie</w:t>
      </w:r>
    </w:p>
    <w:p w:rsidR="00990550" w:rsidRDefault="00590023">
      <w:pPr>
        <w:pStyle w:val="normal"/>
        <w:spacing w:after="0"/>
      </w:pPr>
      <w:r>
        <w:t xml:space="preserve">Er wordt een oproep gedaan voor een nieuwe benoeming kascommissie: </w:t>
      </w:r>
      <w:proofErr w:type="spellStart"/>
      <w:r>
        <w:t>Carl</w:t>
      </w:r>
      <w:proofErr w:type="spellEnd"/>
      <w:r>
        <w:t xml:space="preserve"> Koetsier en Jolanda </w:t>
      </w:r>
      <w:proofErr w:type="spellStart"/>
      <w:r>
        <w:t>Ederveen</w:t>
      </w:r>
      <w:proofErr w:type="spellEnd"/>
      <w:r>
        <w:t xml:space="preserve"> bieden zich bij deze aan. </w:t>
      </w:r>
    </w:p>
    <w:p w:rsidR="00990550" w:rsidRDefault="00990550">
      <w:pPr>
        <w:pStyle w:val="normal"/>
        <w:spacing w:after="0"/>
      </w:pPr>
    </w:p>
    <w:p w:rsidR="00990550" w:rsidRDefault="00590023">
      <w:pPr>
        <w:pStyle w:val="normal"/>
        <w:spacing w:after="0"/>
      </w:pPr>
      <w:r>
        <w:t>PAUZE</w:t>
      </w:r>
    </w:p>
    <w:p w:rsidR="00990550" w:rsidRDefault="00990550">
      <w:pPr>
        <w:pStyle w:val="normal"/>
      </w:pPr>
    </w:p>
    <w:p w:rsidR="00990550" w:rsidRDefault="00590023">
      <w:pPr>
        <w:pStyle w:val="normal"/>
      </w:pPr>
      <w:r>
        <w:t xml:space="preserve">Na de pauze laat </w:t>
      </w:r>
      <w:proofErr w:type="spellStart"/>
      <w:r>
        <w:t>Gepko</w:t>
      </w:r>
      <w:proofErr w:type="spellEnd"/>
      <w:r>
        <w:t xml:space="preserve"> wat </w:t>
      </w:r>
      <w:proofErr w:type="spellStart"/>
      <w:r>
        <w:t>slides</w:t>
      </w:r>
      <w:proofErr w:type="spellEnd"/>
      <w:r>
        <w:t xml:space="preserve"> zien van het ledenaantal over de afgelopen jaren. In totaal, verdeeld over CMV, jeugd en senioren en ook verschil tussen jongens/heren en meisjes/dames. </w:t>
      </w:r>
    </w:p>
    <w:p w:rsidR="00990550" w:rsidRDefault="00590023">
      <w:pPr>
        <w:pStyle w:val="normal"/>
      </w:pPr>
      <w:r>
        <w:t>In totaal zijn er 47 afmeldingen van spelende leden geweest n</w:t>
      </w:r>
      <w:r>
        <w:t>a afgelopen seizoen; maar het grootste deel meldde zich pas na 1 juli af. Zowel bij de dames als bij de heren hebben we een team moeten terugtrekken. Bij de jeugd wel een stuk of 3 teams. Kijk je echter naar het saldo, dan valt een krimp van tien leden nog</w:t>
      </w:r>
      <w:r>
        <w:t xml:space="preserve"> wel erg mee. </w:t>
      </w:r>
    </w:p>
    <w:p w:rsidR="00990550" w:rsidRDefault="00590023">
      <w:pPr>
        <w:pStyle w:val="normal"/>
      </w:pPr>
      <w:r>
        <w:t>De krimp zit vooral bij de jeugd. Daar zijn de meeste weggegaan/minste aangevuld. Bij senioren blijft het toch groeien. Meer in jeugd, zal ook door corona zijn; bijbaantjes, meer in fitness sport. Bij CMV krijg je dan opeens meerdere aanmeld</w:t>
      </w:r>
      <w:r>
        <w:t xml:space="preserve">ingen tegelijk. Gaandeweg seizoen trekt het vaak wat bij. </w:t>
      </w:r>
    </w:p>
    <w:p w:rsidR="00990550" w:rsidRDefault="00590023">
      <w:pPr>
        <w:pStyle w:val="normal"/>
      </w:pPr>
      <w:r>
        <w:t>Verdeling senioren: de dames hebben de heren ingehaald.</w:t>
      </w:r>
    </w:p>
    <w:p w:rsidR="00990550" w:rsidRDefault="00590023">
      <w:pPr>
        <w:pStyle w:val="normal"/>
      </w:pPr>
      <w:r>
        <w:t>Mutaties: ziet dat er in de laatste 2 maanden veel gemuteerd is, veel hebben afgewacht. We zitten nu op 406 spelende leden. Vul je dat aan me</w:t>
      </w:r>
      <w:r>
        <w:t>t je verenigingsleden, dan komen we boven de 450 uit.</w:t>
      </w:r>
    </w:p>
    <w:p w:rsidR="00990550" w:rsidRDefault="00590023">
      <w:pPr>
        <w:pStyle w:val="normal"/>
        <w:numPr>
          <w:ilvl w:val="0"/>
          <w:numId w:val="3"/>
        </w:numPr>
        <w:pBdr>
          <w:top w:val="nil"/>
          <w:left w:val="nil"/>
          <w:bottom w:val="nil"/>
          <w:right w:val="nil"/>
          <w:between w:val="nil"/>
        </w:pBdr>
        <w:rPr>
          <w:b/>
          <w:color w:val="000000"/>
        </w:rPr>
      </w:pPr>
      <w:r>
        <w:rPr>
          <w:b/>
          <w:color w:val="000000"/>
        </w:rPr>
        <w:t>Begroting seizoen 2021/2022</w:t>
      </w:r>
    </w:p>
    <w:p w:rsidR="00990550" w:rsidRDefault="00590023">
      <w:pPr>
        <w:pStyle w:val="normal"/>
      </w:pPr>
      <w:r>
        <w:t xml:space="preserve">De begroting voor het nieuwe seizoen wordt op de </w:t>
      </w:r>
      <w:proofErr w:type="spellStart"/>
      <w:r>
        <w:t>beamer</w:t>
      </w:r>
      <w:proofErr w:type="spellEnd"/>
      <w:r>
        <w:t xml:space="preserve"> getoond. Wat opvalt: </w:t>
      </w:r>
    </w:p>
    <w:p w:rsidR="00990550" w:rsidRDefault="00590023">
      <w:pPr>
        <w:pStyle w:val="normal"/>
        <w:numPr>
          <w:ilvl w:val="0"/>
          <w:numId w:val="2"/>
        </w:numPr>
        <w:pBdr>
          <w:top w:val="nil"/>
          <w:left w:val="nil"/>
          <w:bottom w:val="nil"/>
          <w:right w:val="nil"/>
          <w:between w:val="nil"/>
        </w:pBdr>
        <w:spacing w:after="0"/>
      </w:pPr>
      <w:r>
        <w:rPr>
          <w:color w:val="000000"/>
        </w:rPr>
        <w:t>Geen oud papier, zoals eerder al toegelicht</w:t>
      </w:r>
      <w:r w:rsidR="007B15EA">
        <w:rPr>
          <w:color w:val="000000"/>
        </w:rPr>
        <w:t>.</w:t>
      </w:r>
    </w:p>
    <w:p w:rsidR="00990550" w:rsidRDefault="00590023">
      <w:pPr>
        <w:pStyle w:val="normal"/>
        <w:numPr>
          <w:ilvl w:val="0"/>
          <w:numId w:val="2"/>
        </w:numPr>
        <w:pBdr>
          <w:top w:val="nil"/>
          <w:left w:val="nil"/>
          <w:bottom w:val="nil"/>
          <w:right w:val="nil"/>
          <w:between w:val="nil"/>
        </w:pBdr>
        <w:spacing w:after="0"/>
      </w:pPr>
      <w:r>
        <w:rPr>
          <w:color w:val="000000"/>
        </w:rPr>
        <w:lastRenderedPageBreak/>
        <w:t>Geen extra sponsors verwacht, doordat we nu geen sponsorcommissie hebben</w:t>
      </w:r>
      <w:r w:rsidR="007B15EA">
        <w:rPr>
          <w:color w:val="000000"/>
        </w:rPr>
        <w:t>.</w:t>
      </w:r>
    </w:p>
    <w:p w:rsidR="00990550" w:rsidRDefault="00590023">
      <w:pPr>
        <w:pStyle w:val="normal"/>
        <w:numPr>
          <w:ilvl w:val="0"/>
          <w:numId w:val="2"/>
        </w:numPr>
        <w:pBdr>
          <w:top w:val="nil"/>
          <w:left w:val="nil"/>
          <w:bottom w:val="nil"/>
          <w:right w:val="nil"/>
          <w:between w:val="nil"/>
        </w:pBdr>
        <w:spacing w:after="0"/>
      </w:pPr>
      <w:r>
        <w:rPr>
          <w:color w:val="000000"/>
        </w:rPr>
        <w:t>Geen inning van de club van 100, vinden we niet terecht omdat er vorig jaar niets voor is gebeurd.</w:t>
      </w:r>
    </w:p>
    <w:p w:rsidR="00990550" w:rsidRDefault="00590023">
      <w:pPr>
        <w:pStyle w:val="normal"/>
        <w:numPr>
          <w:ilvl w:val="0"/>
          <w:numId w:val="2"/>
        </w:numPr>
        <w:pBdr>
          <w:top w:val="nil"/>
          <w:left w:val="nil"/>
          <w:bottom w:val="nil"/>
          <w:right w:val="nil"/>
          <w:between w:val="nil"/>
        </w:pBdr>
      </w:pPr>
      <w:r>
        <w:rPr>
          <w:color w:val="000000"/>
        </w:rPr>
        <w:t>Omdat op het laatst onduidelijk was hoeveel mutaties er in het ledenaantal zouden zijn, is daar hetzelfde aangehouden als vorig jaar</w:t>
      </w:r>
      <w:r>
        <w:t>.</w:t>
      </w:r>
    </w:p>
    <w:p w:rsidR="00990550" w:rsidRDefault="00590023">
      <w:pPr>
        <w:pStyle w:val="normal"/>
      </w:pPr>
      <w:r>
        <w:t>De teamgelden zijn op minder gezet omdat er een bondsverhoging is van 2,50 euro, die we niet doorgeven aan de leden. De vr</w:t>
      </w:r>
      <w:r>
        <w:t>ijwilligersbijdrage zal door weinig leden teruggevraagd kunnen worden omdat er niet veel voor gebeurd is. Hiermee komen we uit op een resultaat van 1.500 euro. Hier zie je dat het nodig is om een buffer te hebben. Er hoeft maar weinig te gebeuren of je gaa</w:t>
      </w:r>
      <w:r>
        <w:t xml:space="preserve">t al snel richting geen of een negatief resultaat. </w:t>
      </w:r>
    </w:p>
    <w:p w:rsidR="00990550" w:rsidRPr="00590023" w:rsidRDefault="00590023">
      <w:pPr>
        <w:pStyle w:val="normal"/>
        <w:numPr>
          <w:ilvl w:val="0"/>
          <w:numId w:val="3"/>
        </w:numPr>
        <w:pBdr>
          <w:top w:val="nil"/>
          <w:left w:val="nil"/>
          <w:bottom w:val="nil"/>
          <w:right w:val="nil"/>
          <w:between w:val="nil"/>
        </w:pBdr>
        <w:rPr>
          <w:b/>
          <w:color w:val="000000"/>
        </w:rPr>
      </w:pPr>
      <w:r w:rsidRPr="00590023">
        <w:rPr>
          <w:b/>
          <w:color w:val="000000"/>
        </w:rPr>
        <w:t>Contributie seizoen 2020/2021</w:t>
      </w:r>
    </w:p>
    <w:p w:rsidR="00990550" w:rsidRDefault="00590023">
      <w:pPr>
        <w:pStyle w:val="normal"/>
        <w:spacing w:after="0"/>
      </w:pPr>
      <w:r w:rsidRPr="00590023">
        <w:t xml:space="preserve">Wij gaan de contributie niet verhogen, die blijft hetzelfde. </w:t>
      </w:r>
      <w:proofErr w:type="spellStart"/>
      <w:r w:rsidRPr="00590023">
        <w:t>Nevobo</w:t>
      </w:r>
      <w:proofErr w:type="spellEnd"/>
      <w:r w:rsidRPr="00590023">
        <w:t xml:space="preserve"> vraagt voor ieder bondslid een</w:t>
      </w:r>
      <w:r>
        <w:t xml:space="preserve"> bedrag die ze vorig jaar met 2,50 euro hebben verhoogd en dit seizoen dat n</w:t>
      </w:r>
      <w:r>
        <w:t xml:space="preserve">og een keer doen. De verhoging van vorig jaar hebben we niet doorgezet naar onze leden, vonden we niet gepast en ook niet nodig. Dit jaar zullen we de 2,50 euro verhoging wel doorvoeren naar onze leden. </w:t>
      </w:r>
    </w:p>
    <w:p w:rsidR="00990550" w:rsidRDefault="00990550">
      <w:pPr>
        <w:pStyle w:val="normal"/>
        <w:spacing w:after="0"/>
        <w:rPr>
          <w:u w:val="single"/>
        </w:rPr>
      </w:pPr>
    </w:p>
    <w:p w:rsidR="00990550" w:rsidRDefault="00590023">
      <w:pPr>
        <w:pStyle w:val="normal"/>
        <w:numPr>
          <w:ilvl w:val="0"/>
          <w:numId w:val="3"/>
        </w:numPr>
        <w:pBdr>
          <w:top w:val="nil"/>
          <w:left w:val="nil"/>
          <w:bottom w:val="nil"/>
          <w:right w:val="nil"/>
          <w:between w:val="nil"/>
        </w:pBdr>
        <w:rPr>
          <w:b/>
          <w:color w:val="000000"/>
        </w:rPr>
      </w:pPr>
      <w:r>
        <w:rPr>
          <w:b/>
          <w:color w:val="000000"/>
        </w:rPr>
        <w:t>Mededelingen bestuur</w:t>
      </w:r>
    </w:p>
    <w:p w:rsidR="00990550" w:rsidRDefault="00590023">
      <w:pPr>
        <w:pStyle w:val="normal"/>
      </w:pPr>
      <w:r>
        <w:t>Vorig jaar 4 wisselingen gewee</w:t>
      </w:r>
      <w:r>
        <w:t xml:space="preserve">st in het bestuur. In de statuten staat dat de voorzitter alleen in de even jaren kan aftreden en de penningmeester alleen in de oneven jaren. </w:t>
      </w:r>
      <w:proofErr w:type="spellStart"/>
      <w:r>
        <w:t>Gepko</w:t>
      </w:r>
      <w:proofErr w:type="spellEnd"/>
      <w:r>
        <w:t xml:space="preserve"> vraag Gert of daar ook bij stilgestaan is. Gert weet dat dit zo gegaan is, maar het is meer toeval geweest </w:t>
      </w:r>
      <w:r>
        <w:t xml:space="preserve">dan bewust. </w:t>
      </w:r>
    </w:p>
    <w:p w:rsidR="00990550" w:rsidRDefault="00590023">
      <w:pPr>
        <w:pStyle w:val="normal"/>
      </w:pPr>
      <w:r>
        <w:t>Dit jaar hebben we ook een wisseling in het bestuur; Paul heeft aangegeven te willen stoppen met de bestuurstaken. Daarmee geeft hij zeker niet aan te willen stoppen met zijn vrijwilligerstaken. Hij zal bij de bar, de Meerwaarde zaken en de ma</w:t>
      </w:r>
      <w:r>
        <w:t xml:space="preserve">terialen nog betrokken blijven. </w:t>
      </w:r>
    </w:p>
    <w:p w:rsidR="00990550" w:rsidRDefault="00590023">
      <w:pPr>
        <w:pStyle w:val="normal"/>
      </w:pPr>
      <w:r>
        <w:t xml:space="preserve">Hij heeft zelf zijn opvolger aangedragen, namelijk </w:t>
      </w:r>
      <w:proofErr w:type="spellStart"/>
      <w:r>
        <w:t>Mirella</w:t>
      </w:r>
      <w:proofErr w:type="spellEnd"/>
      <w:r>
        <w:t xml:space="preserve"> Boshuis. Hiermee komen we in het bestuur op een gemiddelde leeftijd van 34,4 jaar. De ‘Boshuis’ was de oudste en blijft de oudste </w:t>
      </w:r>
      <w:r>
        <w:sym w:font="Wingdings" w:char="F04A"/>
      </w:r>
    </w:p>
    <w:p w:rsidR="00990550" w:rsidRDefault="00590023">
      <w:pPr>
        <w:pStyle w:val="normal"/>
      </w:pPr>
      <w:r>
        <w:t>Paul - ook al eerdere actief gew</w:t>
      </w:r>
      <w:r>
        <w:t>eest als jeugdbestuurder en ondersteuner bij de dames en heren TC - heel erg bedankt voor al jouw jaren inzet als Algemeen Bestuur!</w:t>
      </w:r>
    </w:p>
    <w:p w:rsidR="00990550" w:rsidRDefault="00590023">
      <w:pPr>
        <w:pStyle w:val="normal"/>
      </w:pPr>
      <w:r>
        <w:t xml:space="preserve">De voorzitter vraagt aan de vergadering of er iemand op tegen is om </w:t>
      </w:r>
      <w:proofErr w:type="spellStart"/>
      <w:r>
        <w:t>Mirella</w:t>
      </w:r>
      <w:proofErr w:type="spellEnd"/>
      <w:r>
        <w:t xml:space="preserve"> te verwelkomen als Algemeen Bestuur. Hier komt g</w:t>
      </w:r>
      <w:r>
        <w:t xml:space="preserve">een reactie op. De voorzitter heet </w:t>
      </w:r>
      <w:proofErr w:type="spellStart"/>
      <w:r>
        <w:t>Mirella</w:t>
      </w:r>
      <w:proofErr w:type="spellEnd"/>
      <w:r>
        <w:t xml:space="preserve"> heel hartelijk welkom en hiermee komt </w:t>
      </w:r>
      <w:proofErr w:type="spellStart"/>
      <w:r>
        <w:t>Mirella</w:t>
      </w:r>
      <w:proofErr w:type="spellEnd"/>
      <w:r>
        <w:t xml:space="preserve"> aan de bestuurstafel zitten en neemt Paul tussen de overige leden plaats.</w:t>
      </w:r>
    </w:p>
    <w:p w:rsidR="00990550" w:rsidRDefault="00590023">
      <w:pPr>
        <w:pStyle w:val="normal"/>
        <w:numPr>
          <w:ilvl w:val="0"/>
          <w:numId w:val="3"/>
        </w:numPr>
        <w:pBdr>
          <w:top w:val="nil"/>
          <w:left w:val="nil"/>
          <w:bottom w:val="nil"/>
          <w:right w:val="nil"/>
          <w:between w:val="nil"/>
        </w:pBdr>
        <w:rPr>
          <w:b/>
          <w:color w:val="000000"/>
        </w:rPr>
      </w:pPr>
      <w:r>
        <w:rPr>
          <w:b/>
          <w:color w:val="000000"/>
        </w:rPr>
        <w:t xml:space="preserve">Leden in het zonnetje </w:t>
      </w:r>
    </w:p>
    <w:p w:rsidR="00990550" w:rsidRDefault="00590023">
      <w:pPr>
        <w:pStyle w:val="normal"/>
        <w:spacing w:after="0"/>
      </w:pPr>
      <w:r>
        <w:rPr>
          <w:i/>
        </w:rPr>
        <w:t>Prestatiebeker</w:t>
      </w:r>
    </w:p>
    <w:p w:rsidR="00990550" w:rsidRDefault="00590023">
      <w:pPr>
        <w:pStyle w:val="normal"/>
        <w:spacing w:after="0"/>
      </w:pPr>
      <w:proofErr w:type="spellStart"/>
      <w:r>
        <w:t>Gepko</w:t>
      </w:r>
      <w:proofErr w:type="spellEnd"/>
      <w:r>
        <w:t xml:space="preserve"> geeft aan eerder in de vergadering al alle vrijwi</w:t>
      </w:r>
      <w:r>
        <w:t xml:space="preserve">lligers geprobeerd te noemen, hoe belangrijk die zijn voor een verenging. Dat we dat ook willen uiten door elk jaar iemand apart te benoemen en die de prestatiebeker te overhandigen. Helaas hebben we deze persoon niet naar deze vergadering kunnen krijgen, </w:t>
      </w:r>
      <w:r>
        <w:t xml:space="preserve">maar we waren het er als bestuur allemaal over eens dat dit </w:t>
      </w:r>
      <w:r>
        <w:rPr>
          <w:b/>
        </w:rPr>
        <w:t>Jan van de Beek</w:t>
      </w:r>
      <w:r>
        <w:t xml:space="preserve"> moet zijn. Met zijn jarenlange trainersjaren, wat hij als materiaalman al wel niet allemaal heeft gedaan en nu ook weer een hele mooie hoek heeft gemaakt in </w:t>
      </w:r>
      <w:proofErr w:type="spellStart"/>
      <w:r>
        <w:t>CheerSSS</w:t>
      </w:r>
      <w:proofErr w:type="spellEnd"/>
      <w:r>
        <w:t xml:space="preserve">, was dit voor </w:t>
      </w:r>
      <w:r>
        <w:t>ons allemaal erg duidelijk. Aan de reacties in de vergadering te zien en te horen, is iedereen het hier ook grondig mee eens. Jan, van harte gefeliciteerd!!</w:t>
      </w:r>
    </w:p>
    <w:p w:rsidR="00990550" w:rsidRDefault="00990550">
      <w:pPr>
        <w:pStyle w:val="normal"/>
        <w:spacing w:after="0"/>
      </w:pPr>
    </w:p>
    <w:p w:rsidR="00990550" w:rsidRDefault="00590023">
      <w:pPr>
        <w:pStyle w:val="normal"/>
        <w:spacing w:after="0"/>
        <w:rPr>
          <w:i/>
        </w:rPr>
      </w:pPr>
      <w:r>
        <w:rPr>
          <w:i/>
        </w:rPr>
        <w:lastRenderedPageBreak/>
        <w:t>Leden van verdienste:</w:t>
      </w:r>
    </w:p>
    <w:p w:rsidR="00990550" w:rsidRDefault="00590023">
      <w:pPr>
        <w:pStyle w:val="normal"/>
        <w:spacing w:after="0"/>
      </w:pPr>
      <w:r>
        <w:t>Daarnaast kunnen er op de vergadering ook ereleden of leden van verdienste w</w:t>
      </w:r>
      <w:r>
        <w:t xml:space="preserve">orden aangedragen door het bestuur. </w:t>
      </w:r>
    </w:p>
    <w:p w:rsidR="00990550" w:rsidRDefault="00590023">
      <w:pPr>
        <w:pStyle w:val="normal"/>
        <w:spacing w:after="0"/>
      </w:pPr>
      <w:r>
        <w:t xml:space="preserve">Bij deze willen we, voor hun jarenlange inzet voor de vereniging en hun bijdrage als Stichtingsbestuur Heren 1, </w:t>
      </w:r>
      <w:proofErr w:type="spellStart"/>
      <w:r>
        <w:t>Carl</w:t>
      </w:r>
      <w:proofErr w:type="spellEnd"/>
      <w:r>
        <w:t xml:space="preserve"> en Camiel voordragen. De vergadering is het hiermee eens. Aan </w:t>
      </w:r>
      <w:proofErr w:type="spellStart"/>
      <w:r>
        <w:t>Carl</w:t>
      </w:r>
      <w:proofErr w:type="spellEnd"/>
      <w:r>
        <w:t xml:space="preserve"> wordt de oorkonde en een bos bloemen overhandigd. Camiel - afwezig tijde</w:t>
      </w:r>
      <w:r>
        <w:t xml:space="preserve">ns de </w:t>
      </w:r>
      <w:proofErr w:type="spellStart"/>
      <w:r>
        <w:t>alv</w:t>
      </w:r>
      <w:proofErr w:type="spellEnd"/>
      <w:r>
        <w:t xml:space="preserve"> - zal de oorkonde op een later moment ontvangen.</w:t>
      </w:r>
    </w:p>
    <w:p w:rsidR="00990550" w:rsidRDefault="00990550">
      <w:pPr>
        <w:pStyle w:val="normal"/>
        <w:spacing w:after="0"/>
      </w:pPr>
    </w:p>
    <w:p w:rsidR="00990550" w:rsidRDefault="00590023">
      <w:pPr>
        <w:pStyle w:val="normal"/>
        <w:spacing w:after="0"/>
        <w:rPr>
          <w:i/>
        </w:rPr>
      </w:pPr>
      <w:r>
        <w:rPr>
          <w:i/>
        </w:rPr>
        <w:t>Jubilarissen:</w:t>
      </w:r>
    </w:p>
    <w:p w:rsidR="00990550" w:rsidRDefault="00590023">
      <w:pPr>
        <w:pStyle w:val="normal"/>
        <w:spacing w:after="0"/>
      </w:pPr>
      <w:r>
        <w:t>Het bestuur heeft twee nieuwe categorieën aan jubilarissen in het leven geroepen:</w:t>
      </w:r>
    </w:p>
    <w:p w:rsidR="00990550" w:rsidRDefault="00590023" w:rsidP="00590023">
      <w:pPr>
        <w:pStyle w:val="normal"/>
        <w:numPr>
          <w:ilvl w:val="0"/>
          <w:numId w:val="6"/>
        </w:numPr>
        <w:spacing w:after="0"/>
      </w:pPr>
      <w:r>
        <w:t>Een vrijwilliger die ontzettend belangrijk is en die week in, week uit op het veld te vinden is: d</w:t>
      </w:r>
      <w:r>
        <w:t>e trainer. Gelukkig hebben we binnen SSS veel leden die trainer willen zijn; een aantal is zelfs al tien of twintig jaar actief als trainer. Deze trainers willen we extra in het zonnetje zetten: de actieve trainers, die al meer dan tien of meer dan twintig</w:t>
      </w:r>
      <w:r>
        <w:t xml:space="preserve"> jaar dit doen voor SSS.</w:t>
      </w:r>
    </w:p>
    <w:p w:rsidR="00990550" w:rsidRDefault="00590023">
      <w:pPr>
        <w:pStyle w:val="normal"/>
        <w:spacing w:after="0"/>
      </w:pPr>
      <w:r>
        <w:t xml:space="preserve">Meer dan 20 jaar: Anneke Jesse en </w:t>
      </w:r>
      <w:proofErr w:type="spellStart"/>
      <w:r>
        <w:t>Ezau</w:t>
      </w:r>
      <w:proofErr w:type="spellEnd"/>
      <w:r>
        <w:t xml:space="preserve"> Abraham</w:t>
      </w:r>
    </w:p>
    <w:p w:rsidR="00990550" w:rsidRDefault="00590023">
      <w:pPr>
        <w:pStyle w:val="normal"/>
        <w:spacing w:after="0"/>
      </w:pPr>
      <w:r>
        <w:t xml:space="preserve">Meer dan 10 jaar: René </w:t>
      </w:r>
      <w:proofErr w:type="spellStart"/>
      <w:r>
        <w:t>Runderkamp</w:t>
      </w:r>
      <w:proofErr w:type="spellEnd"/>
      <w:r>
        <w:t xml:space="preserve">, Rob van </w:t>
      </w:r>
      <w:proofErr w:type="spellStart"/>
      <w:r>
        <w:t>Bekkum</w:t>
      </w:r>
      <w:proofErr w:type="spellEnd"/>
      <w:r>
        <w:t xml:space="preserve">, Willem </w:t>
      </w:r>
      <w:proofErr w:type="spellStart"/>
      <w:r>
        <w:t>Terhorst</w:t>
      </w:r>
      <w:proofErr w:type="spellEnd"/>
      <w:r>
        <w:t xml:space="preserve">, Anna de Kruijff, </w:t>
      </w:r>
      <w:proofErr w:type="spellStart"/>
      <w:r>
        <w:t>Erika</w:t>
      </w:r>
      <w:proofErr w:type="spellEnd"/>
      <w:r>
        <w:t xml:space="preserve"> van der Veen, Paul Boshuis, Mark van </w:t>
      </w:r>
      <w:proofErr w:type="spellStart"/>
      <w:r>
        <w:t>Roekel</w:t>
      </w:r>
      <w:proofErr w:type="spellEnd"/>
    </w:p>
    <w:p w:rsidR="00590023" w:rsidRDefault="00590023">
      <w:pPr>
        <w:pStyle w:val="normal"/>
        <w:spacing w:after="0"/>
      </w:pPr>
    </w:p>
    <w:p w:rsidR="00990550" w:rsidRDefault="00590023" w:rsidP="00590023">
      <w:pPr>
        <w:pStyle w:val="normal"/>
        <w:numPr>
          <w:ilvl w:val="0"/>
          <w:numId w:val="6"/>
        </w:numPr>
        <w:spacing w:after="0"/>
      </w:pPr>
      <w:r>
        <w:t>Van deze groep mogen Anneke, René en Rob even b</w:t>
      </w:r>
      <w:r>
        <w:t>lijven staan; want zij zijn niet alleen al heel lang trainer, maar ook al ontzettend lang lid van SSS. Dat is ook belangrijk voor de vereniging; dat er leden zijn die de club blijven dragen en hun kennis willen overdragen. Daarom wil de vereniging ieder ja</w:t>
      </w:r>
      <w:r>
        <w:t xml:space="preserve">ar leden in het zonnetje zetten die (minimaal) 40 jaar lid van SSS zijn. Dit jaar doen we dit voor het eerst; vandaar dat een grote groep bloemen, een cadeaubon </w:t>
      </w:r>
      <w:proofErr w:type="spellStart"/>
      <w:r>
        <w:t>én</w:t>
      </w:r>
      <w:proofErr w:type="spellEnd"/>
      <w:r>
        <w:t xml:space="preserve"> een metalen jubilarisshirt (gemaakt door Roel </w:t>
      </w:r>
      <w:proofErr w:type="spellStart"/>
      <w:r>
        <w:t>Scheuter</w:t>
      </w:r>
      <w:proofErr w:type="spellEnd"/>
      <w:r>
        <w:t>) krijgt als cadeau.</w:t>
      </w:r>
    </w:p>
    <w:p w:rsidR="00990550" w:rsidRDefault="00990550">
      <w:pPr>
        <w:pStyle w:val="normal"/>
        <w:spacing w:after="0"/>
      </w:pPr>
    </w:p>
    <w:p w:rsidR="00990550" w:rsidRDefault="00590023">
      <w:pPr>
        <w:pStyle w:val="normal"/>
        <w:rPr>
          <w:u w:val="single"/>
        </w:rPr>
      </w:pPr>
      <w:r>
        <w:rPr>
          <w:u w:val="single"/>
        </w:rPr>
        <w:t xml:space="preserve">Mededelingen en </w:t>
      </w:r>
      <w:r>
        <w:rPr>
          <w:u w:val="single"/>
        </w:rPr>
        <w:t>ambitie Heren 1 commissie</w:t>
      </w:r>
    </w:p>
    <w:p w:rsidR="00990550" w:rsidRDefault="00590023">
      <w:pPr>
        <w:pStyle w:val="normal"/>
      </w:pPr>
      <w:r>
        <w:t xml:space="preserve">Ralph </w:t>
      </w:r>
      <w:proofErr w:type="spellStart"/>
      <w:r>
        <w:t>Ratterman</w:t>
      </w:r>
      <w:proofErr w:type="spellEnd"/>
      <w:r>
        <w:t xml:space="preserve"> vertelt dat Tom Buis ook is toegevoegd, niet als bestuurslid, maar wel om mee te denken met de technische kant van de Heren 1 selectie en eventueel ook het lijntje te leggen met de vereniging. Meekijken en adviseren met de </w:t>
      </w:r>
      <w:proofErr w:type="spellStart"/>
      <w:r>
        <w:t>TC’s</w:t>
      </w:r>
      <w:proofErr w:type="spellEnd"/>
      <w:r>
        <w:t xml:space="preserve"> voor H2 en H</w:t>
      </w:r>
      <w:r>
        <w:t xml:space="preserve">3 en ook jongens A en B om zoveel mogelijk vanuit de vereniging te willen halen. Ook Thijs van Noorden heeft aangegeven hierin mee te willen doen. </w:t>
      </w:r>
    </w:p>
    <w:p w:rsidR="00990550" w:rsidRDefault="00590023">
      <w:pPr>
        <w:pStyle w:val="normal"/>
      </w:pPr>
      <w:r>
        <w:t xml:space="preserve">Kijk je naar het ambitie niveau; er is een mooie basis neergezet vanuit het vorige bestuur en die willen we </w:t>
      </w:r>
      <w:r>
        <w:t xml:space="preserve">uitbouwen. Eerst naar de top 4 en wellicht in de toekomst een keer een bekerfinale spelen (en winnen). </w:t>
      </w:r>
    </w:p>
    <w:p w:rsidR="00990550" w:rsidRDefault="00590023">
      <w:pPr>
        <w:pStyle w:val="normal"/>
      </w:pPr>
      <w:r>
        <w:t xml:space="preserve">Het </w:t>
      </w:r>
      <w:proofErr w:type="spellStart"/>
      <w:r>
        <w:t>STB-bestuur</w:t>
      </w:r>
      <w:proofErr w:type="spellEnd"/>
      <w:r>
        <w:t xml:space="preserve"> wil spelers zo goed mogelijk faciliteren zodat de spelers zich geheel op het volleybal kunnen focussen. De staf doet dit in de zaal en h</w:t>
      </w:r>
      <w:r>
        <w:t>et bestuur alles er buiten.</w:t>
      </w:r>
    </w:p>
    <w:p w:rsidR="00990550" w:rsidRDefault="00590023">
      <w:pPr>
        <w:pStyle w:val="normal"/>
      </w:pPr>
      <w:r>
        <w:t xml:space="preserve">Wat al gerealiseerd is: 2 huizen voor de spelers en een vrijwilligster die daar af en toe onaangekondigd een controle uitvoert. Toevallig is dit gisteren gedaan en het zag er verrassend goed uit. </w:t>
      </w:r>
    </w:p>
    <w:p w:rsidR="00990550" w:rsidRDefault="00590023">
      <w:pPr>
        <w:pStyle w:val="normal"/>
      </w:pPr>
      <w:r>
        <w:t>Kijken we naar de lange termijn</w:t>
      </w:r>
      <w:r>
        <w:t xml:space="preserve">, dan zijn er twee </w:t>
      </w:r>
      <w:proofErr w:type="spellStart"/>
      <w:r>
        <w:t>hoofdsponsoren</w:t>
      </w:r>
      <w:proofErr w:type="spellEnd"/>
      <w:r>
        <w:t xml:space="preserve"> voor drie jaar vastgelegd en hebben we de staf kunnen uitbreiden; er is een datascout bijgekomen en ‘Hein spierpijn’ als extra man voor de fysieke training. Ook proberen we de mannen een gezonde levensstijl aan te meten en</w:t>
      </w:r>
      <w:r>
        <w:t xml:space="preserve"> </w:t>
      </w:r>
      <w:r>
        <w:lastRenderedPageBreak/>
        <w:t>verzorgen we ze twee keer per week goede maaltijd (vanuit de Hebberd). Er wordt 5 dagen per week getraind.</w:t>
      </w:r>
    </w:p>
    <w:p w:rsidR="00990550" w:rsidRDefault="00590023">
      <w:pPr>
        <w:pStyle w:val="normal"/>
      </w:pPr>
      <w:r>
        <w:t>Bij ambitie hoort ook dat je soms niet alles binnen de vereniging kan halen. Maar ook niet dat er 12 Russen aangetrokken worden, dat zal zeker nooit</w:t>
      </w:r>
      <w:r>
        <w:t xml:space="preserve"> gebeuren. Wel hebben we 2 Zweden gehaald. Kijkje achter de schermen hoe de werving hiervan gaat: </w:t>
      </w:r>
      <w:proofErr w:type="spellStart"/>
      <w:r>
        <w:t>Edvin</w:t>
      </w:r>
      <w:proofErr w:type="spellEnd"/>
      <w:r>
        <w:t>, de libero, is geheel via zoom gegaan. Johan is eerst 1 week op zijn kosten overgekomen om mee te trainen. Toen hij aangaf wel interesse te hebben, toen</w:t>
      </w:r>
      <w:r>
        <w:t xml:space="preserve"> kwamen wij over de brug. Ook is alle spelers aangegeven dat ze ook mee moeten werken aan zaken binnen de vereniging, zo geven heel wat spelers training aan jeugdteams.</w:t>
      </w:r>
    </w:p>
    <w:p w:rsidR="00990550" w:rsidRDefault="00590023">
      <w:pPr>
        <w:pStyle w:val="normal"/>
      </w:pPr>
      <w:r>
        <w:t>Naar de buitenwereld mogen we ook wel iets uitstralen, daar komt er een groene SSS bus.</w:t>
      </w:r>
      <w:r>
        <w:t xml:space="preserve"> Die voor verschillende doeleinden zal worden gebruikt voor uitwedstrijden; soms voor het team, soms voor de Green </w:t>
      </w:r>
      <w:proofErr w:type="spellStart"/>
      <w:r>
        <w:t>Army</w:t>
      </w:r>
      <w:proofErr w:type="spellEnd"/>
      <w:r>
        <w:t xml:space="preserve">, soms voor sponsoren enz. </w:t>
      </w:r>
    </w:p>
    <w:p w:rsidR="00990550" w:rsidRDefault="00590023">
      <w:pPr>
        <w:pStyle w:val="normal"/>
      </w:pPr>
      <w:r>
        <w:t>Over sponsoren gesproken, binnenkort zal er een sponsoravond georganiseerd worden. Wij zoeken hiervoor nog vr</w:t>
      </w:r>
      <w:r>
        <w:t>ijwilligers. Is er iemand die het leuk vind om hierbij te helpen, aan te haken? Je hoeft dit niet als bestuurslid te doen, mag ook op de achtergrond.</w:t>
      </w:r>
    </w:p>
    <w:p w:rsidR="00990550" w:rsidRDefault="00590023">
      <w:pPr>
        <w:pStyle w:val="normal"/>
      </w:pPr>
      <w:r>
        <w:rPr>
          <w:u w:val="single"/>
        </w:rPr>
        <w:t>Ambitie vereniging</w:t>
      </w:r>
    </w:p>
    <w:p w:rsidR="00990550" w:rsidRDefault="00590023">
      <w:pPr>
        <w:pStyle w:val="normal"/>
      </w:pPr>
      <w:proofErr w:type="spellStart"/>
      <w:r>
        <w:t>Gepko</w:t>
      </w:r>
      <w:proofErr w:type="spellEnd"/>
      <w:r>
        <w:t xml:space="preserve"> neemt het woord weer over en maakt het bruggetje naar de samenwerking tussen de C</w:t>
      </w:r>
      <w:r>
        <w:t>ommissie Heren 1 en de vereniging. Zoals al gezegd zijn er vijf H1-spelers die de trainingen van jeugdteams verzorgen. En met het op zoek gaan naar vrijwilligers voor de sponsorcommissie en een communicatiecommissie willen we daar ook verbinding zoeken doo</w:t>
      </w:r>
      <w:r>
        <w:t xml:space="preserve">r die voor beiden te laten opereren. Naar buiten toe en ook richting de vereniging willen we als 1 entiteit overkomen. </w:t>
      </w:r>
    </w:p>
    <w:p w:rsidR="00990550" w:rsidRDefault="00590023">
      <w:pPr>
        <w:pStyle w:val="normal"/>
      </w:pPr>
      <w:r>
        <w:t>Ook is er nog een vacature open voor de materiaalcommissie. Omdat er voor Bram geen vervanging is gekomen heeft Paul nu wat op zich geno</w:t>
      </w:r>
      <w:r>
        <w:t xml:space="preserve">men, maar dat is niet de bedoeling. Aan ons allen wordt gevraagd om beter met het materiaal om te gaan. Als je ziet hoeveel er kwijt raakt of kapot gaat. Er zitten nu 21 ballen in het plafond van de </w:t>
      </w:r>
      <w:proofErr w:type="spellStart"/>
      <w:r>
        <w:t>B-hal</w:t>
      </w:r>
      <w:proofErr w:type="spellEnd"/>
      <w:r>
        <w:t>, en die zitten zo vast dat ze er moeilijk uit te kr</w:t>
      </w:r>
      <w:r>
        <w:t>ijgen zijn. Dit komt wel doordat wij de karren open gelaten hebben.</w:t>
      </w:r>
    </w:p>
    <w:p w:rsidR="00990550" w:rsidRDefault="00590023">
      <w:pPr>
        <w:pStyle w:val="normal"/>
      </w:pPr>
      <w:r>
        <w:t>Ook is onze ambitie om meer maatschappelijk betrokken te zijn. Een actie zoals voor de Rozelaar is daar een mooi voorbeeld van. Vanuit Heren 1 is ook al gezegd dat zij de spelers ook vrage</w:t>
      </w:r>
      <w:r>
        <w:t xml:space="preserve">n wat terug te doen voor de maatschappij. </w:t>
      </w:r>
    </w:p>
    <w:p w:rsidR="00990550" w:rsidRDefault="00590023">
      <w:pPr>
        <w:pStyle w:val="normal"/>
      </w:pPr>
      <w:r>
        <w:t>En we houden ambitie voor verantwoorde groei. We hebben zojuist gezien dat we veel leden hebben die al 40 jaar plus jaar lid zijn, maar ook de jeugd mag groeien.</w:t>
      </w:r>
    </w:p>
    <w:p w:rsidR="00990550" w:rsidRDefault="00590023">
      <w:pPr>
        <w:pStyle w:val="normal"/>
        <w:numPr>
          <w:ilvl w:val="0"/>
          <w:numId w:val="3"/>
        </w:numPr>
        <w:pBdr>
          <w:top w:val="nil"/>
          <w:left w:val="nil"/>
          <w:bottom w:val="nil"/>
          <w:right w:val="nil"/>
          <w:between w:val="nil"/>
        </w:pBdr>
        <w:rPr>
          <w:b/>
          <w:color w:val="000000"/>
        </w:rPr>
      </w:pPr>
      <w:r>
        <w:rPr>
          <w:b/>
          <w:color w:val="000000"/>
        </w:rPr>
        <w:t>Rondvraag</w:t>
      </w:r>
    </w:p>
    <w:p w:rsidR="00990550" w:rsidRDefault="00590023">
      <w:pPr>
        <w:pStyle w:val="normal"/>
        <w:spacing w:after="0"/>
      </w:pPr>
      <w:r>
        <w:t xml:space="preserve">Jan: wordt er al wat gedaan aan de uitstekende delen van de touwen in de zaal? Met zo iets dergelijks is het pas fout gegaan met zaalvoetbal in de </w:t>
      </w:r>
      <w:proofErr w:type="spellStart"/>
      <w:r>
        <w:t>Veluwehal</w:t>
      </w:r>
      <w:proofErr w:type="spellEnd"/>
      <w:r>
        <w:t xml:space="preserve"> en die moest met de ambulance worden afgevoerd. Paul geeft aan dit bij de Meerwaarde gemeld te hebb</w:t>
      </w:r>
      <w:r>
        <w:t xml:space="preserve">en. Ze gaan er naar kijken. </w:t>
      </w:r>
    </w:p>
    <w:p w:rsidR="00990550" w:rsidRDefault="00590023">
      <w:pPr>
        <w:pStyle w:val="normal"/>
        <w:spacing w:after="0"/>
      </w:pPr>
      <w:r>
        <w:t xml:space="preserve">Matthijs: wordt er al eens nagedacht over een nieuw logo? </w:t>
      </w:r>
      <w:proofErr w:type="spellStart"/>
      <w:r>
        <w:t>Gepko</w:t>
      </w:r>
      <w:proofErr w:type="spellEnd"/>
      <w:r>
        <w:t xml:space="preserve"> geeft aan dat al een tijdje op onze actielijst staat om eens in de vereniging rond te vragen om ideeën aan te dragen. Dus zijn er ideeën, lever ze aan. </w:t>
      </w:r>
    </w:p>
    <w:p w:rsidR="00990550" w:rsidRDefault="00990550">
      <w:pPr>
        <w:pStyle w:val="normal"/>
        <w:spacing w:after="0"/>
      </w:pPr>
    </w:p>
    <w:p w:rsidR="00990550" w:rsidRDefault="00590023">
      <w:pPr>
        <w:pStyle w:val="normal"/>
        <w:numPr>
          <w:ilvl w:val="0"/>
          <w:numId w:val="3"/>
        </w:numPr>
        <w:pBdr>
          <w:top w:val="nil"/>
          <w:left w:val="nil"/>
          <w:bottom w:val="nil"/>
          <w:right w:val="nil"/>
          <w:between w:val="nil"/>
        </w:pBdr>
        <w:rPr>
          <w:b/>
          <w:color w:val="000000"/>
        </w:rPr>
      </w:pPr>
      <w:r>
        <w:rPr>
          <w:b/>
          <w:color w:val="000000"/>
        </w:rPr>
        <w:t>Sluiting</w:t>
      </w:r>
    </w:p>
    <w:p w:rsidR="00990550" w:rsidRDefault="00590023">
      <w:pPr>
        <w:pStyle w:val="normal"/>
      </w:pPr>
      <w:r>
        <w:t xml:space="preserve">Iedereen bedankt! </w:t>
      </w:r>
    </w:p>
    <w:sectPr w:rsidR="00990550" w:rsidSect="00990550">
      <w:headerReference w:type="default" r:id="rId7"/>
      <w:pgSz w:w="11906" w:h="16838"/>
      <w:pgMar w:top="2047" w:right="1440" w:bottom="1304" w:left="1440" w:header="510"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50" w:rsidRDefault="00990550" w:rsidP="00990550">
      <w:pPr>
        <w:spacing w:after="0" w:line="240" w:lineRule="auto"/>
      </w:pPr>
      <w:r>
        <w:separator/>
      </w:r>
    </w:p>
  </w:endnote>
  <w:endnote w:type="continuationSeparator" w:id="0">
    <w:p w:rsidR="00990550" w:rsidRDefault="00990550" w:rsidP="00990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50" w:rsidRDefault="00990550" w:rsidP="00990550">
      <w:pPr>
        <w:spacing w:after="0" w:line="240" w:lineRule="auto"/>
      </w:pPr>
      <w:r>
        <w:separator/>
      </w:r>
    </w:p>
  </w:footnote>
  <w:footnote w:type="continuationSeparator" w:id="0">
    <w:p w:rsidR="00990550" w:rsidRDefault="00990550" w:rsidP="00990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50" w:rsidRDefault="00590023">
    <w:pPr>
      <w:pStyle w:val="normal"/>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-95249</wp:posOffset>
          </wp:positionV>
          <wp:extent cx="1188720"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720" cy="914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57"/>
    <w:multiLevelType w:val="multilevel"/>
    <w:tmpl w:val="4C26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73540E"/>
    <w:multiLevelType w:val="multilevel"/>
    <w:tmpl w:val="ABE03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C0531F"/>
    <w:multiLevelType w:val="hybridMultilevel"/>
    <w:tmpl w:val="1BACF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DD13B1"/>
    <w:multiLevelType w:val="multilevel"/>
    <w:tmpl w:val="64D0DE20"/>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DE1C19"/>
    <w:multiLevelType w:val="multilevel"/>
    <w:tmpl w:val="4C26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B94125"/>
    <w:multiLevelType w:val="multilevel"/>
    <w:tmpl w:val="4C26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990550"/>
    <w:rsid w:val="002423C6"/>
    <w:rsid w:val="00590023"/>
    <w:rsid w:val="00782EBC"/>
    <w:rsid w:val="007B15EA"/>
    <w:rsid w:val="008C68BA"/>
    <w:rsid w:val="009905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990550"/>
    <w:pPr>
      <w:pBdr>
        <w:top w:val="nil"/>
        <w:left w:val="nil"/>
        <w:bottom w:val="nil"/>
        <w:right w:val="nil"/>
        <w:between w:val="nil"/>
      </w:pBdr>
      <w:spacing w:before="480"/>
      <w:outlineLvl w:val="0"/>
    </w:pPr>
    <w:rPr>
      <w:b/>
      <w:color w:val="345A8A"/>
      <w:sz w:val="32"/>
      <w:szCs w:val="32"/>
    </w:rPr>
  </w:style>
  <w:style w:type="paragraph" w:styleId="Kop2">
    <w:name w:val="heading 2"/>
    <w:basedOn w:val="normal"/>
    <w:next w:val="normal"/>
    <w:rsid w:val="00990550"/>
    <w:pPr>
      <w:pBdr>
        <w:top w:val="nil"/>
        <w:left w:val="nil"/>
        <w:bottom w:val="nil"/>
        <w:right w:val="nil"/>
        <w:between w:val="nil"/>
      </w:pBdr>
      <w:spacing w:before="200"/>
      <w:outlineLvl w:val="1"/>
    </w:pPr>
    <w:rPr>
      <w:b/>
      <w:color w:val="4F81BD"/>
      <w:sz w:val="26"/>
      <w:szCs w:val="26"/>
    </w:rPr>
  </w:style>
  <w:style w:type="paragraph" w:styleId="Kop3">
    <w:name w:val="heading 3"/>
    <w:basedOn w:val="normal"/>
    <w:next w:val="normal"/>
    <w:rsid w:val="00990550"/>
    <w:pPr>
      <w:pBdr>
        <w:top w:val="nil"/>
        <w:left w:val="nil"/>
        <w:bottom w:val="nil"/>
        <w:right w:val="nil"/>
        <w:between w:val="nil"/>
      </w:pBdr>
      <w:spacing w:before="200"/>
      <w:outlineLvl w:val="2"/>
    </w:pPr>
    <w:rPr>
      <w:b/>
      <w:color w:val="4F81BD"/>
      <w:sz w:val="24"/>
      <w:szCs w:val="24"/>
    </w:rPr>
  </w:style>
  <w:style w:type="paragraph" w:styleId="Kop4">
    <w:name w:val="heading 4"/>
    <w:basedOn w:val="normal"/>
    <w:next w:val="normal"/>
    <w:rsid w:val="00990550"/>
    <w:pPr>
      <w:keepNext/>
      <w:keepLines/>
      <w:spacing w:before="240" w:after="40"/>
      <w:outlineLvl w:val="3"/>
    </w:pPr>
    <w:rPr>
      <w:b/>
      <w:sz w:val="24"/>
      <w:szCs w:val="24"/>
    </w:rPr>
  </w:style>
  <w:style w:type="paragraph" w:styleId="Kop5">
    <w:name w:val="heading 5"/>
    <w:basedOn w:val="normal"/>
    <w:next w:val="normal"/>
    <w:rsid w:val="00990550"/>
    <w:pPr>
      <w:keepNext/>
      <w:keepLines/>
      <w:spacing w:before="220" w:after="40"/>
      <w:outlineLvl w:val="4"/>
    </w:pPr>
    <w:rPr>
      <w:b/>
    </w:rPr>
  </w:style>
  <w:style w:type="paragraph" w:styleId="Kop6">
    <w:name w:val="heading 6"/>
    <w:basedOn w:val="normal"/>
    <w:next w:val="normal"/>
    <w:rsid w:val="00990550"/>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990550"/>
  </w:style>
  <w:style w:type="table" w:customStyle="1" w:styleId="TableNormal">
    <w:name w:val="Table Normal"/>
    <w:rsid w:val="00990550"/>
    <w:tblPr>
      <w:tblCellMar>
        <w:top w:w="0" w:type="dxa"/>
        <w:left w:w="0" w:type="dxa"/>
        <w:bottom w:w="0" w:type="dxa"/>
        <w:right w:w="0" w:type="dxa"/>
      </w:tblCellMar>
    </w:tblPr>
  </w:style>
  <w:style w:type="paragraph" w:styleId="Titel">
    <w:name w:val="Title"/>
    <w:basedOn w:val="normal"/>
    <w:next w:val="normal"/>
    <w:rsid w:val="00990550"/>
    <w:pPr>
      <w:pBdr>
        <w:top w:val="nil"/>
        <w:left w:val="nil"/>
        <w:bottom w:val="nil"/>
        <w:right w:val="nil"/>
        <w:between w:val="nil"/>
      </w:pBdr>
      <w:spacing w:after="300"/>
    </w:pPr>
    <w:rPr>
      <w:color w:val="17365D"/>
      <w:sz w:val="52"/>
      <w:szCs w:val="52"/>
    </w:rPr>
  </w:style>
  <w:style w:type="paragraph" w:styleId="Subtitel">
    <w:name w:val="Subtitle"/>
    <w:basedOn w:val="normal"/>
    <w:next w:val="normal"/>
    <w:rsid w:val="00990550"/>
    <w:pPr>
      <w:pBdr>
        <w:top w:val="nil"/>
        <w:left w:val="nil"/>
        <w:bottom w:val="nil"/>
        <w:right w:val="nil"/>
        <w:between w:val="nil"/>
      </w:pBdr>
    </w:pPr>
    <w:rPr>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2848</Words>
  <Characters>17864</Characters>
  <Application>Microsoft Office Word</Application>
  <DocSecurity>4</DocSecurity>
  <Lines>576</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Sennema</dc:creator>
  <cp:lastModifiedBy>y.sennema</cp:lastModifiedBy>
  <cp:revision>2</cp:revision>
  <dcterms:created xsi:type="dcterms:W3CDTF">2021-10-20T16:41:00Z</dcterms:created>
  <dcterms:modified xsi:type="dcterms:W3CDTF">2021-10-20T16:41:00Z</dcterms:modified>
</cp:coreProperties>
</file>