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3D" w:rsidRPr="00B2503D" w:rsidRDefault="003740C2" w:rsidP="00B2503D">
      <w:pPr>
        <w:pStyle w:val="Titel"/>
        <w:rPr>
          <w:sz w:val="44"/>
        </w:rPr>
      </w:pPr>
      <w:r>
        <w:rPr>
          <w:sz w:val="44"/>
        </w:rPr>
        <w:t>Notulen ALV seizoen 201</w:t>
      </w:r>
      <w:r w:rsidR="001B3C0A">
        <w:rPr>
          <w:sz w:val="44"/>
        </w:rPr>
        <w:t>8</w:t>
      </w:r>
      <w:r w:rsidR="00B2503D" w:rsidRPr="00B2503D">
        <w:rPr>
          <w:sz w:val="44"/>
        </w:rPr>
        <w:t>/201</w:t>
      </w:r>
      <w:r w:rsidR="001B3C0A">
        <w:rPr>
          <w:sz w:val="44"/>
        </w:rPr>
        <w:t>9</w:t>
      </w:r>
      <w:r w:rsidR="00B2503D" w:rsidRPr="00B2503D">
        <w:rPr>
          <w:sz w:val="44"/>
        </w:rPr>
        <w:t xml:space="preserve"> – </w:t>
      </w:r>
      <w:r w:rsidR="001B3C0A">
        <w:rPr>
          <w:sz w:val="44"/>
        </w:rPr>
        <w:t>11</w:t>
      </w:r>
      <w:r w:rsidR="0095013C">
        <w:rPr>
          <w:sz w:val="44"/>
        </w:rPr>
        <w:t xml:space="preserve"> oktober</w:t>
      </w:r>
      <w:r w:rsidR="00B2503D" w:rsidRPr="00B2503D">
        <w:rPr>
          <w:sz w:val="44"/>
        </w:rPr>
        <w:t xml:space="preserve"> 201</w:t>
      </w:r>
      <w:r w:rsidR="001B3C0A">
        <w:rPr>
          <w:sz w:val="44"/>
        </w:rPr>
        <w:t>9</w:t>
      </w:r>
    </w:p>
    <w:p w:rsidR="00B2503D" w:rsidRDefault="00B2503D" w:rsidP="001F64D2">
      <w:pPr>
        <w:rPr>
          <w:u w:val="single"/>
        </w:rPr>
      </w:pPr>
    </w:p>
    <w:p w:rsidR="001B3C0A" w:rsidRDefault="00B16E44" w:rsidP="001F64D2">
      <w:r w:rsidRPr="00EC5467">
        <w:rPr>
          <w:u w:val="single"/>
        </w:rPr>
        <w:t>Aanwezig in willekeurige volgorde:</w:t>
      </w:r>
      <w:r>
        <w:t xml:space="preserve"> </w:t>
      </w:r>
      <w:r w:rsidR="00E7241B">
        <w:t>Anneke Jesse, Mat</w:t>
      </w:r>
      <w:r w:rsidR="009E433C">
        <w:t xml:space="preserve">thijs Hazeleger, Christien </w:t>
      </w:r>
      <w:proofErr w:type="spellStart"/>
      <w:r w:rsidR="009E433C">
        <w:t>Timorason</w:t>
      </w:r>
      <w:proofErr w:type="spellEnd"/>
      <w:r w:rsidR="009E433C">
        <w:t xml:space="preserve">, Mirella </w:t>
      </w:r>
      <w:proofErr w:type="spellStart"/>
      <w:r w:rsidR="009E433C">
        <w:t>Boshuis</w:t>
      </w:r>
      <w:proofErr w:type="spellEnd"/>
      <w:r w:rsidR="009E433C">
        <w:t xml:space="preserve">, Cynthia Barten, </w:t>
      </w:r>
      <w:proofErr w:type="spellStart"/>
      <w:r w:rsidR="009E433C">
        <w:t>Geralde</w:t>
      </w:r>
      <w:proofErr w:type="spellEnd"/>
      <w:r w:rsidR="009E433C">
        <w:t xml:space="preserve"> van de Bunt, Sand</w:t>
      </w:r>
      <w:r w:rsidR="003E3063">
        <w:t>ra</w:t>
      </w:r>
      <w:r w:rsidR="009E433C">
        <w:t xml:space="preserve"> </w:t>
      </w:r>
      <w:proofErr w:type="spellStart"/>
      <w:r w:rsidR="009E433C">
        <w:t>Otse</w:t>
      </w:r>
      <w:proofErr w:type="spellEnd"/>
      <w:r w:rsidR="009E433C">
        <w:t xml:space="preserve">, Henrieke </w:t>
      </w:r>
      <w:proofErr w:type="spellStart"/>
      <w:r w:rsidR="009E433C">
        <w:t>Hahn</w:t>
      </w:r>
      <w:proofErr w:type="spellEnd"/>
      <w:r w:rsidR="009E433C">
        <w:t xml:space="preserve">, Joke </w:t>
      </w:r>
      <w:proofErr w:type="spellStart"/>
      <w:r w:rsidR="009E433C">
        <w:t>Hahn</w:t>
      </w:r>
      <w:proofErr w:type="spellEnd"/>
      <w:r w:rsidR="009E433C">
        <w:t xml:space="preserve">, Bram </w:t>
      </w:r>
      <w:proofErr w:type="spellStart"/>
      <w:r w:rsidR="009E433C">
        <w:t>Wildekamp</w:t>
      </w:r>
      <w:proofErr w:type="spellEnd"/>
      <w:r w:rsidR="009E433C">
        <w:t xml:space="preserve">, </w:t>
      </w:r>
      <w:proofErr w:type="spellStart"/>
      <w:r w:rsidR="009E433C">
        <w:t>Rinaldo</w:t>
      </w:r>
      <w:proofErr w:type="spellEnd"/>
      <w:r w:rsidR="009E433C">
        <w:t xml:space="preserve"> Bouw, Martin Berger, Rene van der Linden, Gert </w:t>
      </w:r>
      <w:proofErr w:type="spellStart"/>
      <w:r w:rsidR="009E433C">
        <w:t>Leeuwis</w:t>
      </w:r>
      <w:proofErr w:type="spellEnd"/>
      <w:r w:rsidR="009E433C">
        <w:t xml:space="preserve">, Dirk </w:t>
      </w:r>
      <w:proofErr w:type="spellStart"/>
      <w:r w:rsidR="009E433C">
        <w:t>Duizer</w:t>
      </w:r>
      <w:proofErr w:type="spellEnd"/>
      <w:r w:rsidR="009E433C">
        <w:t xml:space="preserve">, Kees de Bruin, Jan Miedema, Huub </w:t>
      </w:r>
      <w:proofErr w:type="spellStart"/>
      <w:r w:rsidR="009E433C">
        <w:t>Burgering</w:t>
      </w:r>
      <w:proofErr w:type="spellEnd"/>
      <w:r w:rsidR="009E433C">
        <w:t xml:space="preserve">, Henk Bolster, Wim Wijnveen, Kees van </w:t>
      </w:r>
      <w:proofErr w:type="spellStart"/>
      <w:r w:rsidR="009E433C">
        <w:t>Garder</w:t>
      </w:r>
      <w:proofErr w:type="spellEnd"/>
      <w:r w:rsidR="009E433C">
        <w:t xml:space="preserve">, Willem Terhorst, Paul </w:t>
      </w:r>
      <w:proofErr w:type="spellStart"/>
      <w:r w:rsidR="009E433C">
        <w:t>Boshuis</w:t>
      </w:r>
      <w:proofErr w:type="spellEnd"/>
      <w:r w:rsidR="009E433C">
        <w:t xml:space="preserve">, Bert </w:t>
      </w:r>
      <w:proofErr w:type="spellStart"/>
      <w:r w:rsidR="009E433C">
        <w:t>Glismeijer</w:t>
      </w:r>
      <w:proofErr w:type="spellEnd"/>
      <w:r w:rsidR="009E433C">
        <w:t xml:space="preserve">, </w:t>
      </w:r>
      <w:proofErr w:type="spellStart"/>
      <w:r w:rsidR="009E433C">
        <w:t>Gepko</w:t>
      </w:r>
      <w:proofErr w:type="spellEnd"/>
      <w:r w:rsidR="009E433C">
        <w:t xml:space="preserve"> </w:t>
      </w:r>
      <w:proofErr w:type="spellStart"/>
      <w:r w:rsidR="009E433C">
        <w:t>Hahn</w:t>
      </w:r>
      <w:proofErr w:type="spellEnd"/>
      <w:r w:rsidR="009E433C">
        <w:t xml:space="preserve">, Henk </w:t>
      </w:r>
      <w:proofErr w:type="spellStart"/>
      <w:r w:rsidR="009E433C">
        <w:t>Erkes</w:t>
      </w:r>
      <w:proofErr w:type="spellEnd"/>
      <w:r w:rsidR="009E433C">
        <w:t xml:space="preserve">, </w:t>
      </w:r>
      <w:proofErr w:type="spellStart"/>
      <w:r w:rsidR="009E433C">
        <w:t>Henkjan</w:t>
      </w:r>
      <w:proofErr w:type="spellEnd"/>
      <w:r w:rsidR="009E433C">
        <w:t xml:space="preserve"> Ebbers, Gert Dekker, Yvonne Sennema</w:t>
      </w:r>
    </w:p>
    <w:p w:rsidR="0095013C" w:rsidRDefault="00B16E44" w:rsidP="001F64D2">
      <w:r w:rsidRPr="00EC5467">
        <w:rPr>
          <w:u w:val="single"/>
        </w:rPr>
        <w:t>De volgende berichten van verhindering zijn ontvangen door het bestuur:</w:t>
      </w:r>
      <w:r w:rsidR="0095013C">
        <w:t xml:space="preserve"> </w:t>
      </w:r>
      <w:r w:rsidR="001B3C0A">
        <w:t xml:space="preserve">Rene </w:t>
      </w:r>
      <w:proofErr w:type="spellStart"/>
      <w:r w:rsidR="001B3C0A">
        <w:t>Oussoren</w:t>
      </w:r>
      <w:proofErr w:type="spellEnd"/>
      <w:r w:rsidR="001B3C0A">
        <w:t xml:space="preserve">, Harald van der Sloot, Eddy Meijerink, </w:t>
      </w:r>
      <w:proofErr w:type="spellStart"/>
      <w:r w:rsidR="001B3C0A">
        <w:t>Brandjan</w:t>
      </w:r>
      <w:proofErr w:type="spellEnd"/>
      <w:r w:rsidR="001B3C0A">
        <w:t xml:space="preserve"> van de Heuvel, </w:t>
      </w:r>
      <w:proofErr w:type="spellStart"/>
      <w:r w:rsidR="00DD0780">
        <w:t>Teuni</w:t>
      </w:r>
      <w:proofErr w:type="spellEnd"/>
      <w:r w:rsidR="00DD0780">
        <w:t xml:space="preserve"> Visser, Joyce Ploeg, Jaap van ’t Land, Jolanda Ederveen, D7 </w:t>
      </w:r>
      <w:proofErr w:type="spellStart"/>
      <w:r w:rsidR="00DD0780">
        <w:t>ivm</w:t>
      </w:r>
      <w:proofErr w:type="spellEnd"/>
      <w:r w:rsidR="00DD0780">
        <w:t xml:space="preserve"> wedstrijd, Piet </w:t>
      </w:r>
      <w:proofErr w:type="spellStart"/>
      <w:r w:rsidR="00DD0780">
        <w:t>Burgering</w:t>
      </w:r>
      <w:proofErr w:type="spellEnd"/>
    </w:p>
    <w:p w:rsidR="0095013C" w:rsidRDefault="0095013C" w:rsidP="001F64D2"/>
    <w:p w:rsidR="00910483" w:rsidRPr="00C37866" w:rsidRDefault="001F64D2" w:rsidP="001F64D2">
      <w:pPr>
        <w:pStyle w:val="Lijstalinea"/>
        <w:numPr>
          <w:ilvl w:val="0"/>
          <w:numId w:val="1"/>
        </w:numPr>
        <w:rPr>
          <w:b/>
        </w:rPr>
      </w:pPr>
      <w:r w:rsidRPr="00C37866">
        <w:rPr>
          <w:b/>
        </w:rPr>
        <w:t>Opening en vaststellen agenda</w:t>
      </w:r>
    </w:p>
    <w:p w:rsidR="001F64D2" w:rsidRDefault="00EC5467" w:rsidP="005B2C39">
      <w:pPr>
        <w:spacing w:after="0"/>
      </w:pPr>
      <w:r>
        <w:t>De voorzitter opent de vergadering en</w:t>
      </w:r>
      <w:r w:rsidR="001F64D2">
        <w:t xml:space="preserve"> heet iedereen van harte welkom.</w:t>
      </w:r>
    </w:p>
    <w:p w:rsidR="005B2C39" w:rsidRDefault="005B2C39" w:rsidP="005B2C39">
      <w:pPr>
        <w:spacing w:after="0"/>
      </w:pPr>
    </w:p>
    <w:p w:rsidR="00E25FC6" w:rsidRPr="003D65B0" w:rsidRDefault="00DB3647" w:rsidP="003D65B0">
      <w:pPr>
        <w:pStyle w:val="Lijstalinea"/>
        <w:numPr>
          <w:ilvl w:val="0"/>
          <w:numId w:val="1"/>
        </w:numPr>
        <w:rPr>
          <w:b/>
        </w:rPr>
      </w:pPr>
      <w:r w:rsidRPr="00C37866">
        <w:rPr>
          <w:b/>
        </w:rPr>
        <w:t>Vaststellen</w:t>
      </w:r>
      <w:r w:rsidR="001F64D2" w:rsidRPr="00C37866">
        <w:rPr>
          <w:b/>
        </w:rPr>
        <w:t xml:space="preserve"> notulen</w:t>
      </w:r>
    </w:p>
    <w:p w:rsidR="003D65B0" w:rsidRDefault="00E25FC6" w:rsidP="005B2C39">
      <w:pPr>
        <w:spacing w:after="0"/>
      </w:pPr>
      <w:r>
        <w:t>Er zijn geen opmerkingen op de notulen van vorig jaar.</w:t>
      </w:r>
      <w:r w:rsidR="003D65B0">
        <w:t xml:space="preserve"> De notulen worden hiermee</w:t>
      </w:r>
      <w:r w:rsidR="0029652C">
        <w:t xml:space="preserve"> vastgesteld</w:t>
      </w:r>
      <w:r w:rsidR="003D65B0">
        <w:t>, met dank aan de notulist.</w:t>
      </w:r>
    </w:p>
    <w:p w:rsidR="005B2C39" w:rsidRDefault="005B2C39" w:rsidP="005B2C39">
      <w:pPr>
        <w:spacing w:after="0"/>
      </w:pPr>
    </w:p>
    <w:p w:rsidR="001F64D2" w:rsidRDefault="001F64D2" w:rsidP="001F64D2">
      <w:pPr>
        <w:pStyle w:val="Lijstalinea"/>
        <w:numPr>
          <w:ilvl w:val="0"/>
          <w:numId w:val="1"/>
        </w:numPr>
        <w:rPr>
          <w:b/>
        </w:rPr>
      </w:pPr>
      <w:r w:rsidRPr="00C37866">
        <w:rPr>
          <w:b/>
        </w:rPr>
        <w:t>Ingekomen stukken</w:t>
      </w:r>
    </w:p>
    <w:p w:rsidR="003740C2" w:rsidRDefault="00E25FC6" w:rsidP="005B2C39">
      <w:pPr>
        <w:spacing w:after="0"/>
      </w:pPr>
      <w:r>
        <w:t>Er zijn geen ingekomen stukken.</w:t>
      </w:r>
    </w:p>
    <w:p w:rsidR="005B2C39" w:rsidRPr="003740C2" w:rsidRDefault="005B2C39" w:rsidP="005B2C39">
      <w:pPr>
        <w:spacing w:after="0"/>
      </w:pPr>
    </w:p>
    <w:p w:rsidR="001F64D2" w:rsidRPr="00C37866" w:rsidRDefault="001F64D2" w:rsidP="001F64D2">
      <w:pPr>
        <w:pStyle w:val="Lijstalinea"/>
        <w:numPr>
          <w:ilvl w:val="0"/>
          <w:numId w:val="1"/>
        </w:numPr>
        <w:rPr>
          <w:b/>
        </w:rPr>
      </w:pPr>
      <w:r w:rsidRPr="00C37866">
        <w:rPr>
          <w:b/>
        </w:rPr>
        <w:t>Jaarverslag seizoen 201</w:t>
      </w:r>
      <w:r w:rsidR="001B3C0A">
        <w:rPr>
          <w:b/>
        </w:rPr>
        <w:t>8</w:t>
      </w:r>
      <w:r w:rsidR="003740C2">
        <w:rPr>
          <w:b/>
        </w:rPr>
        <w:t>/201</w:t>
      </w:r>
      <w:r w:rsidR="001B3C0A">
        <w:rPr>
          <w:b/>
        </w:rPr>
        <w:t>9</w:t>
      </w:r>
      <w:r w:rsidR="00C45674" w:rsidRPr="00C37866">
        <w:rPr>
          <w:b/>
        </w:rPr>
        <w:t xml:space="preserve">  </w:t>
      </w:r>
      <w:r w:rsidRPr="00C37866">
        <w:rPr>
          <w:b/>
        </w:rPr>
        <w:t xml:space="preserve"> </w:t>
      </w:r>
    </w:p>
    <w:p w:rsidR="00DD0780" w:rsidRDefault="005B2C39" w:rsidP="00DD0780">
      <w:r>
        <w:t>Het jaarverslag (</w:t>
      </w:r>
      <w:r w:rsidR="00FC3B11">
        <w:t>als</w:t>
      </w:r>
      <w:r>
        <w:t xml:space="preserve"> bijlage bij deze notulen</w:t>
      </w:r>
      <w:r w:rsidR="00F264B7">
        <w:t xml:space="preserve"> gevoegd</w:t>
      </w:r>
      <w:r>
        <w:t>) wordt</w:t>
      </w:r>
      <w:r w:rsidR="002E137C">
        <w:t xml:space="preserve"> door he</w:t>
      </w:r>
      <w:r>
        <w:t>t bestuur voorgelezen in de</w:t>
      </w:r>
      <w:r w:rsidR="002E137C">
        <w:t xml:space="preserve"> vergadering. </w:t>
      </w:r>
      <w:r w:rsidR="00F264B7">
        <w:t>Het stuk over de sponsoring wordt door Matthijs Hazeleger voorgelezen.</w:t>
      </w:r>
    </w:p>
    <w:p w:rsidR="00B106EF" w:rsidRDefault="00F264B7" w:rsidP="0036269B">
      <w:r>
        <w:t xml:space="preserve">De voorzitter reageert hierop: </w:t>
      </w:r>
      <w:r w:rsidR="001C5233">
        <w:t xml:space="preserve">Als je zo weer een heel verslag </w:t>
      </w:r>
      <w:r w:rsidR="0036269B">
        <w:t>over het afgelopen seizoen hoort/leest, dan zie je dat er wel erg veel gebeurt en ook door een grote groep geweldige vrijwilligers. Het klinkt echt als één grote familie.</w:t>
      </w:r>
    </w:p>
    <w:p w:rsidR="00145D8E" w:rsidRDefault="00145D8E" w:rsidP="00DD0780">
      <w:pPr>
        <w:spacing w:after="0"/>
      </w:pPr>
    </w:p>
    <w:p w:rsidR="00C45674" w:rsidRDefault="00F040DE" w:rsidP="00C45674">
      <w:pPr>
        <w:pStyle w:val="Lijstalinea"/>
        <w:numPr>
          <w:ilvl w:val="0"/>
          <w:numId w:val="1"/>
        </w:numPr>
        <w:rPr>
          <w:b/>
        </w:rPr>
      </w:pPr>
      <w:r>
        <w:rPr>
          <w:b/>
        </w:rPr>
        <w:t>Financieel verslag seizoen 201</w:t>
      </w:r>
      <w:r w:rsidR="001B3C0A">
        <w:rPr>
          <w:b/>
        </w:rPr>
        <w:t>8</w:t>
      </w:r>
      <w:r w:rsidR="00C45674" w:rsidRPr="00C37866">
        <w:rPr>
          <w:b/>
        </w:rPr>
        <w:t>/201</w:t>
      </w:r>
      <w:r w:rsidR="001B3C0A">
        <w:rPr>
          <w:b/>
        </w:rPr>
        <w:t>9</w:t>
      </w:r>
    </w:p>
    <w:p w:rsidR="002E137C" w:rsidRDefault="002E137C" w:rsidP="002E137C">
      <w:r>
        <w:t>Henk neemt de leden mee in het financieel verslag van afgelopen seizoen.</w:t>
      </w:r>
    </w:p>
    <w:p w:rsidR="00F264B7" w:rsidRDefault="0036269B" w:rsidP="002E137C">
      <w:r>
        <w:t>Inkomsten: C</w:t>
      </w:r>
      <w:r w:rsidR="00EB58D6">
        <w:t xml:space="preserve">ontributies zijn </w:t>
      </w:r>
      <w:r w:rsidR="00FC3B11">
        <w:t xml:space="preserve">dit seizoen </w:t>
      </w:r>
      <w:r>
        <w:t>allemaal</w:t>
      </w:r>
      <w:r w:rsidR="00FC3B11">
        <w:t xml:space="preserve"> </w:t>
      </w:r>
      <w:r w:rsidR="00F264B7">
        <w:t>ontvangen</w:t>
      </w:r>
      <w:r w:rsidR="00EB58D6">
        <w:t>.</w:t>
      </w:r>
      <w:r>
        <w:t xml:space="preserve"> Er waren 16 betalende sponsors. </w:t>
      </w:r>
      <w:r w:rsidR="00F264B7">
        <w:t>De vergoeding voor diegene die meegingen op jeugdkamp. Opbrengsten uit a</w:t>
      </w:r>
      <w:r>
        <w:t xml:space="preserve">cties: Plusactie en appelflappen. </w:t>
      </w:r>
      <w:r w:rsidR="00F264B7">
        <w:br/>
      </w:r>
      <w:r>
        <w:t>Kantine</w:t>
      </w:r>
      <w:r w:rsidR="00F264B7">
        <w:t>:</w:t>
      </w:r>
      <w:r>
        <w:t xml:space="preserve"> 1500 euro minder dan vorig jaar</w:t>
      </w:r>
      <w:r w:rsidR="00F264B7">
        <w:t>. Dit</w:t>
      </w:r>
      <w:r>
        <w:t xml:space="preserve"> klopt niet, is </w:t>
      </w:r>
      <w:r w:rsidR="00F264B7">
        <w:t xml:space="preserve">dit jaar </w:t>
      </w:r>
      <w:r>
        <w:t xml:space="preserve">zelfs beter. Nu is H1 meteen verrekend en andere jaren gebeurde dat later. </w:t>
      </w:r>
      <w:r w:rsidR="00F264B7">
        <w:br/>
      </w:r>
      <w:proofErr w:type="spellStart"/>
      <w:r w:rsidR="00F264B7">
        <w:t>Oudpapier</w:t>
      </w:r>
      <w:proofErr w:type="spellEnd"/>
      <w:r w:rsidR="00F264B7">
        <w:t xml:space="preserve">: Er zijn komend seizoen minder verenigingen die </w:t>
      </w:r>
      <w:proofErr w:type="spellStart"/>
      <w:r w:rsidR="00F264B7">
        <w:t>oudpapier</w:t>
      </w:r>
      <w:proofErr w:type="spellEnd"/>
      <w:r w:rsidR="00F264B7">
        <w:t xml:space="preserve"> ophalen. Hierdoor krijgen wij nog meer opbrengsten hieruit.</w:t>
      </w:r>
    </w:p>
    <w:p w:rsidR="0036269B" w:rsidRDefault="0036269B" w:rsidP="002E137C">
      <w:r>
        <w:lastRenderedPageBreak/>
        <w:t xml:space="preserve">Kosten: Zaalhuur, trainers, teamgelden, materiaalkosten, administratiekosten </w:t>
      </w:r>
      <w:r w:rsidR="004D3EC7">
        <w:t xml:space="preserve">(drukwerk, </w:t>
      </w:r>
      <w:proofErr w:type="spellStart"/>
      <w:r w:rsidR="004D3EC7">
        <w:t>Sportlinq</w:t>
      </w:r>
      <w:proofErr w:type="spellEnd"/>
      <w:r w:rsidR="004D3EC7">
        <w:t>, vergoedingen wedstrijdleiding), representatiekosten (bloemen voor kampioenen, kaarten voor zieken en andere attenties), diversen/boetes, verzekering, rente- en bankkosten, kosten van</w:t>
      </w:r>
      <w:r w:rsidR="00F264B7">
        <w:t>uit</w:t>
      </w:r>
      <w:r w:rsidR="004D3EC7">
        <w:t xml:space="preserve"> de vereniging voor </w:t>
      </w:r>
      <w:r w:rsidR="00F264B7">
        <w:t>j</w:t>
      </w:r>
      <w:r w:rsidR="004D3EC7">
        <w:t xml:space="preserve">eugdkamp, voorziening dit seizoen voor Jubileum 2020, vrijwilligersbijdrage die uitgekeerd is. </w:t>
      </w:r>
    </w:p>
    <w:p w:rsidR="004D3EC7" w:rsidRDefault="004D3EC7" w:rsidP="00FC3B11">
      <w:pPr>
        <w:spacing w:after="0"/>
      </w:pPr>
      <w:r>
        <w:t xml:space="preserve">Gert </w:t>
      </w:r>
      <w:r w:rsidR="00F264B7">
        <w:t xml:space="preserve">laat </w:t>
      </w:r>
      <w:r>
        <w:t>ook een begroting van 2004-2005 zien om te laten zien wat er op financieel vlak is gebeurd in de jaren dat Henk penningmeester was.</w:t>
      </w:r>
    </w:p>
    <w:p w:rsidR="004D3EC7" w:rsidRDefault="004D3EC7" w:rsidP="00FC3B11">
      <w:pPr>
        <w:spacing w:after="0"/>
      </w:pPr>
    </w:p>
    <w:p w:rsidR="00EB58D6" w:rsidRDefault="00FC3B11" w:rsidP="00FC3B11">
      <w:pPr>
        <w:spacing w:after="0"/>
      </w:pPr>
      <w:r>
        <w:t>Er zijn verder g</w:t>
      </w:r>
      <w:r w:rsidR="00EB58D6">
        <w:t>een vragen</w:t>
      </w:r>
      <w:r>
        <w:t xml:space="preserve"> over dit financieel verslag. Henk bedankt!</w:t>
      </w:r>
      <w:r w:rsidR="00EB58D6">
        <w:br/>
      </w:r>
    </w:p>
    <w:p w:rsidR="007E32A7" w:rsidRDefault="007E32A7" w:rsidP="007E32A7">
      <w:pPr>
        <w:pStyle w:val="Lijstalinea"/>
        <w:numPr>
          <w:ilvl w:val="0"/>
          <w:numId w:val="1"/>
        </w:numPr>
        <w:rPr>
          <w:b/>
        </w:rPr>
      </w:pPr>
      <w:r w:rsidRPr="00334A89">
        <w:rPr>
          <w:b/>
        </w:rPr>
        <w:t>Verslag kascommissie</w:t>
      </w:r>
    </w:p>
    <w:p w:rsidR="00173F17" w:rsidRDefault="00EB58D6" w:rsidP="00173F17">
      <w:pPr>
        <w:spacing w:after="0"/>
      </w:pPr>
      <w:r>
        <w:t xml:space="preserve">Huub </w:t>
      </w:r>
      <w:proofErr w:type="spellStart"/>
      <w:r w:rsidR="00FC3B11">
        <w:t>Burgering</w:t>
      </w:r>
      <w:proofErr w:type="spellEnd"/>
      <w:r w:rsidR="00FC3B11">
        <w:t xml:space="preserve"> </w:t>
      </w:r>
      <w:r>
        <w:t>en Jan</w:t>
      </w:r>
      <w:r w:rsidR="00FC3B11">
        <w:t xml:space="preserve"> Miedema</w:t>
      </w:r>
      <w:r>
        <w:t xml:space="preserve"> zijn samen bij Henk langs geweest</w:t>
      </w:r>
      <w:r w:rsidR="00FC3B11">
        <w:t xml:space="preserve"> als kascommissie. Hebben alles doorgenomen</w:t>
      </w:r>
      <w:r>
        <w:t xml:space="preserve">, </w:t>
      </w:r>
      <w:r w:rsidR="00FC3B11">
        <w:t xml:space="preserve">zijn erg </w:t>
      </w:r>
      <w:r>
        <w:t>kritisch geweest</w:t>
      </w:r>
      <w:r w:rsidR="00FC3B11">
        <w:t>,</w:t>
      </w:r>
      <w:r>
        <w:t xml:space="preserve"> en </w:t>
      </w:r>
      <w:r w:rsidR="00FC3B11">
        <w:t xml:space="preserve">hebben zaken </w:t>
      </w:r>
      <w:r>
        <w:t>duidelijk uitgelegd gekregen.</w:t>
      </w:r>
      <w:r w:rsidR="004D3EC7">
        <w:t xml:space="preserve"> 1 opmerking bij de baten</w:t>
      </w:r>
      <w:r w:rsidR="00F264B7">
        <w:t xml:space="preserve">; </w:t>
      </w:r>
      <w:r w:rsidR="004D3EC7">
        <w:t xml:space="preserve">de kantine opbrengsten </w:t>
      </w:r>
      <w:r w:rsidR="00F264B7">
        <w:t xml:space="preserve">zijn </w:t>
      </w:r>
      <w:r w:rsidR="004D3EC7">
        <w:t xml:space="preserve">niet te controleren omdat dit een aparte stichting is die we Time-Out noemen. Gert </w:t>
      </w:r>
      <w:proofErr w:type="spellStart"/>
      <w:r w:rsidR="004D3EC7">
        <w:t>Leeuwis</w:t>
      </w:r>
      <w:proofErr w:type="spellEnd"/>
      <w:r w:rsidR="004D3EC7">
        <w:t xml:space="preserve"> houdt dit bij met de controle van Henk </w:t>
      </w:r>
      <w:proofErr w:type="spellStart"/>
      <w:r w:rsidR="004D3EC7">
        <w:t>Erkes</w:t>
      </w:r>
      <w:proofErr w:type="spellEnd"/>
      <w:r w:rsidR="004D3EC7">
        <w:t xml:space="preserve">. Advies om dit ook officieel te laten controleren, wat volgens de statuten niet </w:t>
      </w:r>
      <w:r w:rsidR="004027CA">
        <w:t>middels de kascommissie kan</w:t>
      </w:r>
      <w:r w:rsidR="004D3EC7">
        <w:t xml:space="preserve">. </w:t>
      </w:r>
      <w:r w:rsidR="004027CA">
        <w:t>De voorzitter geeft aan dat we hier naar gaan kijken</w:t>
      </w:r>
      <w:r w:rsidR="00F264B7">
        <w:t xml:space="preserve"> en </w:t>
      </w:r>
      <w:r w:rsidR="004027CA">
        <w:t>bedankt</w:t>
      </w:r>
      <w:r w:rsidR="00F264B7">
        <w:t xml:space="preserve"> de heren voor hun controle en</w:t>
      </w:r>
      <w:r w:rsidR="004027CA">
        <w:t xml:space="preserve"> voor de opmerking.</w:t>
      </w:r>
    </w:p>
    <w:p w:rsidR="00F040DE" w:rsidRPr="0030392F" w:rsidRDefault="00F040DE" w:rsidP="00FC3B11">
      <w:pPr>
        <w:spacing w:after="0"/>
      </w:pPr>
    </w:p>
    <w:p w:rsidR="0030392F" w:rsidRPr="000C2DFF" w:rsidRDefault="0030392F" w:rsidP="0030392F">
      <w:pPr>
        <w:pStyle w:val="Lijstalinea"/>
        <w:numPr>
          <w:ilvl w:val="0"/>
          <w:numId w:val="1"/>
        </w:numPr>
        <w:rPr>
          <w:b/>
        </w:rPr>
      </w:pPr>
      <w:r w:rsidRPr="000C2DFF">
        <w:rPr>
          <w:b/>
        </w:rPr>
        <w:t>Benoeming kascommissie</w:t>
      </w:r>
    </w:p>
    <w:p w:rsidR="00173F17" w:rsidRDefault="004D3EC7" w:rsidP="00173F17">
      <w:pPr>
        <w:spacing w:after="0"/>
      </w:pPr>
      <w:r>
        <w:t xml:space="preserve">Mirella </w:t>
      </w:r>
      <w:proofErr w:type="spellStart"/>
      <w:r w:rsidR="00F264B7">
        <w:t>Boshuis</w:t>
      </w:r>
      <w:proofErr w:type="spellEnd"/>
      <w:r w:rsidR="00F264B7">
        <w:t xml:space="preserve"> </w:t>
      </w:r>
      <w:r>
        <w:t>en Cynthia</w:t>
      </w:r>
      <w:r w:rsidR="00EB58D6">
        <w:t xml:space="preserve"> </w:t>
      </w:r>
      <w:r w:rsidR="00F264B7">
        <w:t xml:space="preserve">Barten </w:t>
      </w:r>
      <w:r w:rsidR="00EB58D6">
        <w:t>zullen</w:t>
      </w:r>
      <w:r w:rsidR="00B106EF">
        <w:t xml:space="preserve"> </w:t>
      </w:r>
      <w:r w:rsidR="00F264B7">
        <w:t>komend</w:t>
      </w:r>
      <w:r w:rsidR="00B106EF">
        <w:t xml:space="preserve"> j</w:t>
      </w:r>
      <w:r w:rsidR="00EB58D6">
        <w:t xml:space="preserve">aar </w:t>
      </w:r>
      <w:r w:rsidR="00B106EF">
        <w:t>als kascommissie fungeren.</w:t>
      </w:r>
    </w:p>
    <w:p w:rsidR="00F040DE" w:rsidRPr="001C328E" w:rsidRDefault="00F040DE" w:rsidP="00173F17">
      <w:pPr>
        <w:spacing w:after="0"/>
      </w:pPr>
    </w:p>
    <w:p w:rsidR="0030392F" w:rsidRDefault="00145D8E" w:rsidP="0030392F">
      <w:pPr>
        <w:pStyle w:val="Lijstalinea"/>
        <w:numPr>
          <w:ilvl w:val="0"/>
          <w:numId w:val="1"/>
        </w:numPr>
        <w:rPr>
          <w:b/>
        </w:rPr>
      </w:pPr>
      <w:r>
        <w:rPr>
          <w:b/>
        </w:rPr>
        <w:t>Begroting seizoen 201</w:t>
      </w:r>
      <w:r w:rsidR="001B3C0A">
        <w:rPr>
          <w:b/>
        </w:rPr>
        <w:t>9</w:t>
      </w:r>
      <w:r>
        <w:rPr>
          <w:b/>
        </w:rPr>
        <w:t>/20</w:t>
      </w:r>
      <w:r w:rsidR="001B3C0A">
        <w:rPr>
          <w:b/>
        </w:rPr>
        <w:t>20</w:t>
      </w:r>
    </w:p>
    <w:p w:rsidR="004027CA" w:rsidRDefault="00173F17" w:rsidP="004027CA">
      <w:r>
        <w:t xml:space="preserve">De begroting voor het nieuwe seizoen wordt op de beamer getoond. </w:t>
      </w:r>
      <w:r w:rsidR="004027CA">
        <w:t>Rene van der Linden moet nog kijken hoe het qua zaalhuur met de BTW aftrek zit. Halverwege vorig seizoen is dit veranderd. De Club van 100 staat niet in de begroting, dit komt dan bovenop de begroting.</w:t>
      </w:r>
    </w:p>
    <w:p w:rsidR="004027CA" w:rsidRPr="0030392F" w:rsidRDefault="004027CA" w:rsidP="004027CA">
      <w:r>
        <w:t xml:space="preserve">De voorzitter laat een grafiek zien van het aantal leden. 1 oktober is altijd een goed ijkpunt. Je ziet duidelijk dat we groeien in het aantal leden. Er wordt hier gekeken naar de trainende leden, dus niet de staf hieromheen. De groei is met name te zien in de senioren. Bij CMV zie je dat het aantal jongens/meisjes precies gelijk is. De jeugd zie je teruglopen, jongens blijven gelijk en meiden dalen </w:t>
      </w:r>
      <w:r w:rsidR="00E42F23">
        <w:t>fors</w:t>
      </w:r>
      <w:r>
        <w:t xml:space="preserve">. </w:t>
      </w:r>
      <w:r w:rsidR="00E42F23">
        <w:t>Er is een g</w:t>
      </w:r>
      <w:r>
        <w:t>rote groep door naar de senioren</w:t>
      </w:r>
      <w:r w:rsidR="00E42F23">
        <w:t xml:space="preserve"> en </w:t>
      </w:r>
      <w:r>
        <w:t xml:space="preserve">maar weinig </w:t>
      </w:r>
      <w:r w:rsidR="00E42F23">
        <w:t xml:space="preserve">nieuwe </w:t>
      </w:r>
      <w:r>
        <w:t xml:space="preserve">aanwas </w:t>
      </w:r>
      <w:r w:rsidR="00E42F23">
        <w:t>in</w:t>
      </w:r>
      <w:r>
        <w:t xml:space="preserve"> de C. Senioren dus grote groei, dames/heren ongeveer in groei gelijk. Ook w</w:t>
      </w:r>
      <w:r w:rsidR="00E42F23">
        <w:t>o</w:t>
      </w:r>
      <w:r>
        <w:t>rd</w:t>
      </w:r>
      <w:r w:rsidR="00E42F23">
        <w:t>t</w:t>
      </w:r>
      <w:r>
        <w:t xml:space="preserve"> een tabel getoond met aan</w:t>
      </w:r>
      <w:r w:rsidR="00E42F23">
        <w:t>-</w:t>
      </w:r>
      <w:r>
        <w:t xml:space="preserve"> en afmeldingen van leden, wat Annet de Kruijff allemaal op de achtergrond administratief regelt.</w:t>
      </w:r>
    </w:p>
    <w:p w:rsidR="00212689" w:rsidRPr="0030392F" w:rsidRDefault="00145D8E" w:rsidP="0030392F">
      <w:pPr>
        <w:pStyle w:val="Lijstalinea"/>
        <w:numPr>
          <w:ilvl w:val="0"/>
          <w:numId w:val="1"/>
        </w:numPr>
        <w:rPr>
          <w:b/>
        </w:rPr>
      </w:pPr>
      <w:r>
        <w:rPr>
          <w:b/>
        </w:rPr>
        <w:t>Contributie seizoen 201</w:t>
      </w:r>
      <w:r w:rsidR="001B3C0A">
        <w:rPr>
          <w:b/>
        </w:rPr>
        <w:t>9</w:t>
      </w:r>
      <w:r w:rsidR="003B602B" w:rsidRPr="0030392F">
        <w:rPr>
          <w:b/>
        </w:rPr>
        <w:t>/20</w:t>
      </w:r>
      <w:r w:rsidR="001B3C0A">
        <w:rPr>
          <w:b/>
        </w:rPr>
        <w:t>20</w:t>
      </w:r>
    </w:p>
    <w:p w:rsidR="00AB7B27" w:rsidRDefault="004027CA" w:rsidP="002B3702">
      <w:pPr>
        <w:spacing w:after="0"/>
      </w:pPr>
      <w:r>
        <w:t>Er is al aangegeven bij het financieel verslag dat we er als vereniging goed voor staan en dus geen contributieverhoging zullen doorvoeren.</w:t>
      </w:r>
    </w:p>
    <w:p w:rsidR="00145D8E" w:rsidRDefault="00145D8E" w:rsidP="002B3702">
      <w:pPr>
        <w:spacing w:after="0"/>
      </w:pPr>
    </w:p>
    <w:p w:rsidR="001B3C0A" w:rsidRDefault="001B3C0A" w:rsidP="001B3C0A">
      <w:pPr>
        <w:pStyle w:val="Lijstalinea"/>
        <w:numPr>
          <w:ilvl w:val="0"/>
          <w:numId w:val="1"/>
        </w:numPr>
        <w:rPr>
          <w:b/>
        </w:rPr>
      </w:pPr>
      <w:r>
        <w:rPr>
          <w:b/>
        </w:rPr>
        <w:t xml:space="preserve">Verplaatsen vaste competitieavond naar </w:t>
      </w:r>
      <w:r w:rsidR="006E429D">
        <w:rPr>
          <w:b/>
        </w:rPr>
        <w:t>vrijdagavond</w:t>
      </w:r>
      <w:r>
        <w:rPr>
          <w:b/>
        </w:rPr>
        <w:t xml:space="preserve"> vanaf seizoen 2020/20</w:t>
      </w:r>
      <w:r w:rsidRPr="001B3C0A">
        <w:rPr>
          <w:b/>
        </w:rPr>
        <w:t>21</w:t>
      </w:r>
    </w:p>
    <w:p w:rsidR="000E3D07" w:rsidRDefault="009E433C" w:rsidP="001B3C0A">
      <w:r>
        <w:t xml:space="preserve">Rene van der Linden, de zaalplanner, geeft een toelichting waarom hij heel graag naar de vrijdagavond zou willen. Hij maakt deze planning altijd in nauw overleg met de diverse </w:t>
      </w:r>
      <w:proofErr w:type="spellStart"/>
      <w:r>
        <w:t>TC’s</w:t>
      </w:r>
      <w:proofErr w:type="spellEnd"/>
      <w:r>
        <w:t xml:space="preserve">. </w:t>
      </w:r>
      <w:r w:rsidR="00E42F23">
        <w:t>Het is een feit dat er meer</w:t>
      </w:r>
      <w:r>
        <w:t xml:space="preserve"> teams bij</w:t>
      </w:r>
      <w:r w:rsidR="00E42F23">
        <w:t xml:space="preserve"> komen</w:t>
      </w:r>
      <w:r>
        <w:t xml:space="preserve">, de lengte van de trainingen </w:t>
      </w:r>
      <w:r w:rsidR="00E42F23">
        <w:t xml:space="preserve">langer </w:t>
      </w:r>
      <w:r>
        <w:t>word</w:t>
      </w:r>
      <w:r w:rsidR="00E42F23">
        <w:t>t bij meer teams</w:t>
      </w:r>
      <w:r>
        <w:t xml:space="preserve"> (</w:t>
      </w:r>
      <w:r w:rsidR="00E42F23">
        <w:t xml:space="preserve">van </w:t>
      </w:r>
      <w:r>
        <w:t xml:space="preserve">1,5 naar 2 uur) en er zijn meer </w:t>
      </w:r>
      <w:r w:rsidR="00E42F23">
        <w:t>tweede</w:t>
      </w:r>
      <w:r>
        <w:t xml:space="preserve"> trainingen bijgekomen. De woensdag lijkt </w:t>
      </w:r>
      <w:r w:rsidR="00E42F23">
        <w:t xml:space="preserve">in het gepresenteerde zaalschema </w:t>
      </w:r>
      <w:r>
        <w:t>nog vrij leeg, maar hier is rekening gehouden met de bedrijfsvolleybal</w:t>
      </w:r>
      <w:r w:rsidR="00E42F23">
        <w:t>competitie</w:t>
      </w:r>
      <w:r>
        <w:t xml:space="preserve"> die in februari start.</w:t>
      </w:r>
      <w:r w:rsidR="00E42F23">
        <w:t xml:space="preserve"> </w:t>
      </w:r>
      <w:r>
        <w:t xml:space="preserve"> </w:t>
      </w:r>
      <w:r>
        <w:br/>
        <w:t xml:space="preserve">Er worden 2 schema’s getoond: 1 met het huidige schema en 1 met hoe het zou kunnen als je de competitie naar de vrijdag verschuift. </w:t>
      </w:r>
      <w:r w:rsidR="005D5C84">
        <w:t>Het wordt hiermee veel makkelijker, voor veel teams beter verdeeld over de week, geen externe ruimtes meer nodig, de woensdag ook vrijgehouden zodat je niet later in het seizoen ook naar een externe ruimte moet. Als we nu niets doen, steven</w:t>
      </w:r>
      <w:r w:rsidR="003E3063">
        <w:t>en</w:t>
      </w:r>
      <w:r w:rsidR="005D5C84">
        <w:t xml:space="preserve"> we af op dat we weer naar trainingstijden tot 23.00 uur moeten gaan, dat we veel extern gaan trainen waarbij</w:t>
      </w:r>
      <w:r w:rsidR="003E3063">
        <w:t xml:space="preserve"> er geen</w:t>
      </w:r>
      <w:r w:rsidR="005D5C84">
        <w:t xml:space="preserve"> binding met </w:t>
      </w:r>
      <w:r w:rsidR="003E3063">
        <w:t>onze</w:t>
      </w:r>
      <w:r w:rsidR="005D5C84">
        <w:t xml:space="preserve"> hal</w:t>
      </w:r>
      <w:r w:rsidR="003E3063">
        <w:t xml:space="preserve"> en de andere teams is</w:t>
      </w:r>
      <w:r w:rsidR="005D5C84">
        <w:t xml:space="preserve"> (en minder opbrengsten van de kantine). </w:t>
      </w:r>
    </w:p>
    <w:p w:rsidR="000E3D07" w:rsidRDefault="005D5C84" w:rsidP="001B3C0A">
      <w:r>
        <w:t xml:space="preserve">Dit zou een optie zijn, maar de vereniging moet nog wel blijven draaien. </w:t>
      </w:r>
      <w:r w:rsidR="000E3D07">
        <w:t>Hier</w:t>
      </w:r>
      <w:r>
        <w:t xml:space="preserve">mee wordt bedoeld; scheidsrechters moeten kunnen, net als zaalleiding, trainers, enz. Individueel zullen mensen het niet prettig vinden, is ook een kwestie van wennen/anders inrichten, </w:t>
      </w:r>
      <w:r w:rsidR="000E3D07">
        <w:t>en</w:t>
      </w:r>
      <w:r>
        <w:t xml:space="preserve"> er lijken nu meer voor- dan nadelen te zijn. </w:t>
      </w:r>
    </w:p>
    <w:p w:rsidR="005D5C84" w:rsidRDefault="005D5C84" w:rsidP="001B3C0A">
      <w:r>
        <w:t xml:space="preserve">Het voorstel is om een werkgroep op te richten, die alle kanten wil bekijken/belichten en zijn/haar eigen individuele belang hierbij achterwege te laten. De volgende personen willen hier wel in participeren: Mirella, </w:t>
      </w:r>
      <w:proofErr w:type="spellStart"/>
      <w:r>
        <w:t>Gepko</w:t>
      </w:r>
      <w:proofErr w:type="spellEnd"/>
      <w:r>
        <w:t xml:space="preserve">, Gert, Joke, </w:t>
      </w:r>
      <w:proofErr w:type="spellStart"/>
      <w:r>
        <w:t>Geralde</w:t>
      </w:r>
      <w:proofErr w:type="spellEnd"/>
      <w:r>
        <w:t xml:space="preserve">. Aanmelden </w:t>
      </w:r>
      <w:r w:rsidR="000E3D07">
        <w:t xml:space="preserve">hiervoor </w:t>
      </w:r>
      <w:r>
        <w:t>kan bij Gert</w:t>
      </w:r>
      <w:r w:rsidR="000E3D07">
        <w:t xml:space="preserve"> Dekker, de voorzitter</w:t>
      </w:r>
      <w:r>
        <w:t xml:space="preserve">. </w:t>
      </w:r>
    </w:p>
    <w:p w:rsidR="005D5C84" w:rsidRPr="001B3C0A" w:rsidRDefault="005D5C84" w:rsidP="001B3C0A">
      <w:r>
        <w:t>Vraag vanuit Cynthia: is dit ook de oplossing</w:t>
      </w:r>
      <w:r w:rsidR="000E3D07">
        <w:t>?</w:t>
      </w:r>
      <w:r>
        <w:t xml:space="preserve"> </w:t>
      </w:r>
      <w:r w:rsidR="000E3D07">
        <w:t>I</w:t>
      </w:r>
      <w:r>
        <w:t>n het 2</w:t>
      </w:r>
      <w:r w:rsidRPr="005D5C84">
        <w:rPr>
          <w:vertAlign w:val="superscript"/>
        </w:rPr>
        <w:t>e</w:t>
      </w:r>
      <w:r>
        <w:t xml:space="preserve"> schema lijkt er nu ook al geen </w:t>
      </w:r>
      <w:r w:rsidR="000E3D07">
        <w:t xml:space="preserve">extra </w:t>
      </w:r>
      <w:r>
        <w:t>ruimte meer te zijn. Gert reageert hierop dat dit wellicht een tijdelijke oplossing is</w:t>
      </w:r>
      <w:r w:rsidR="00835399">
        <w:t xml:space="preserve">. </w:t>
      </w:r>
      <w:proofErr w:type="spellStart"/>
      <w:r w:rsidR="00835399">
        <w:t>Gepko</w:t>
      </w:r>
      <w:proofErr w:type="spellEnd"/>
      <w:r w:rsidR="00835399">
        <w:t xml:space="preserve"> voegt toe dat er ook nog mogelijkheden zijn om eerder te beginnen met jeugdteams als je mensen hebt die deze teams </w:t>
      </w:r>
      <w:r w:rsidR="000E3D07">
        <w:t xml:space="preserve">dan kunnen </w:t>
      </w:r>
      <w:r w:rsidR="00835399">
        <w:t xml:space="preserve">trainen. Er kan vanaf </w:t>
      </w:r>
      <w:r>
        <w:t>4 uur beg</w:t>
      </w:r>
      <w:r w:rsidR="00835399">
        <w:t>o</w:t>
      </w:r>
      <w:r>
        <w:t>nnen</w:t>
      </w:r>
      <w:r w:rsidR="00835399">
        <w:t xml:space="preserve"> worden. Ook is de woensdag als trimavond neer te zetten nog een optie.</w:t>
      </w:r>
    </w:p>
    <w:p w:rsidR="00267F13" w:rsidRPr="004B0C24" w:rsidRDefault="0030392F" w:rsidP="00267F13">
      <w:pPr>
        <w:pStyle w:val="Lijstalinea"/>
        <w:numPr>
          <w:ilvl w:val="0"/>
          <w:numId w:val="1"/>
        </w:numPr>
        <w:rPr>
          <w:b/>
        </w:rPr>
      </w:pPr>
      <w:r>
        <w:rPr>
          <w:b/>
        </w:rPr>
        <w:t>Mededelingen b</w:t>
      </w:r>
      <w:r w:rsidR="00267F13" w:rsidRPr="004B0C24">
        <w:rPr>
          <w:b/>
        </w:rPr>
        <w:t>estuur</w:t>
      </w:r>
    </w:p>
    <w:p w:rsidR="001B3C0A" w:rsidRPr="001B3C0A" w:rsidRDefault="001B3C0A" w:rsidP="002B3702">
      <w:pPr>
        <w:spacing w:after="0"/>
        <w:rPr>
          <w:u w:val="single"/>
        </w:rPr>
      </w:pPr>
      <w:r w:rsidRPr="001B3C0A">
        <w:rPr>
          <w:u w:val="single"/>
        </w:rPr>
        <w:t>Aftredend:</w:t>
      </w:r>
    </w:p>
    <w:p w:rsidR="00835399" w:rsidRDefault="001B3C0A" w:rsidP="002B3702">
      <w:pPr>
        <w:spacing w:after="0"/>
      </w:pPr>
      <w:r>
        <w:t xml:space="preserve">Henk </w:t>
      </w:r>
      <w:proofErr w:type="spellStart"/>
      <w:r>
        <w:t>Erkes</w:t>
      </w:r>
      <w:proofErr w:type="spellEnd"/>
      <w:r>
        <w:t xml:space="preserve"> treed</w:t>
      </w:r>
      <w:r w:rsidR="00B73110">
        <w:t>t</w:t>
      </w:r>
      <w:bookmarkStart w:id="0" w:name="_GoBack"/>
      <w:bookmarkEnd w:id="0"/>
      <w:r>
        <w:t xml:space="preserve"> af als penningmeester. </w:t>
      </w:r>
      <w:r w:rsidR="00835399">
        <w:t xml:space="preserve">Gert geeft aan dat Henk al meerdere signalen had afgegeven te willen gaan stoppen. Ook Gert </w:t>
      </w:r>
      <w:r w:rsidR="000E3D07">
        <w:t xml:space="preserve">zelf </w:t>
      </w:r>
      <w:r w:rsidR="00835399">
        <w:t xml:space="preserve">heeft vorig jaar aangegeven dat dit zijn laatste seizoen is en voorzitter &amp; penningmeester </w:t>
      </w:r>
      <w:r w:rsidR="000E3D07">
        <w:t xml:space="preserve">mogen </w:t>
      </w:r>
      <w:r w:rsidR="00835399">
        <w:t>niet gelijktijdig aftreden.</w:t>
      </w:r>
      <w:r w:rsidR="000E3D07">
        <w:t xml:space="preserve"> </w:t>
      </w:r>
      <w:r w:rsidR="00835399">
        <w:t xml:space="preserve">Toen tijdens een strategiesessie werd genoemd dat het bestuur moest verjongen heeft </w:t>
      </w:r>
      <w:r w:rsidR="000E3D07">
        <w:t xml:space="preserve">Henk </w:t>
      </w:r>
      <w:r w:rsidR="00835399">
        <w:t>de beslissing genomen</w:t>
      </w:r>
      <w:r w:rsidR="000E3D07">
        <w:t xml:space="preserve"> om nu te gaan stopen. Gelukkig heeft hij een nieuwe uitdaging gevonden; h</w:t>
      </w:r>
      <w:r w:rsidR="00835399">
        <w:t>et bestuur van de bedrijf</w:t>
      </w:r>
      <w:r w:rsidR="000E3D07">
        <w:t>svolleybal</w:t>
      </w:r>
      <w:r w:rsidR="00835399">
        <w:t>competitie.</w:t>
      </w:r>
    </w:p>
    <w:p w:rsidR="00835399" w:rsidRDefault="00835399" w:rsidP="002B3702">
      <w:pPr>
        <w:spacing w:after="0"/>
      </w:pPr>
    </w:p>
    <w:p w:rsidR="00835399" w:rsidRDefault="00835399" w:rsidP="002B3702">
      <w:pPr>
        <w:spacing w:after="0"/>
      </w:pPr>
      <w:r>
        <w:t>We hebben ook al vaak gezegd dat er te weinig vrouwen in de vrijwilligerstaken zaten en met onze nieuwe penningmeester zijn we verjongd en hebben we een vrouw erbij. Formeel wordt nog de vraag gesteld of iemand ander</w:t>
      </w:r>
      <w:r w:rsidR="003E3063">
        <w:t>s</w:t>
      </w:r>
      <w:r>
        <w:t xml:space="preserve"> zich nog kiesbaar stelt</w:t>
      </w:r>
      <w:r w:rsidR="000E3D07">
        <w:t xml:space="preserve">?... Nee, </w:t>
      </w:r>
      <w:r>
        <w:t>dan heten we</w:t>
      </w:r>
      <w:r w:rsidR="000E3D07">
        <w:t xml:space="preserve"> bij deze</w:t>
      </w:r>
      <w:r>
        <w:t xml:space="preserve"> Sandra </w:t>
      </w:r>
      <w:proofErr w:type="spellStart"/>
      <w:r>
        <w:t>Otse</w:t>
      </w:r>
      <w:proofErr w:type="spellEnd"/>
      <w:r>
        <w:t xml:space="preserve"> van harte welkom</w:t>
      </w:r>
      <w:r w:rsidR="000E3D07">
        <w:t xml:space="preserve"> als nieuwe penningmeester van SSS.</w:t>
      </w:r>
    </w:p>
    <w:p w:rsidR="00835399" w:rsidRDefault="00835399" w:rsidP="002B3702">
      <w:pPr>
        <w:spacing w:after="0"/>
      </w:pPr>
    </w:p>
    <w:p w:rsidR="000E3D07" w:rsidRDefault="001B3C0A" w:rsidP="002B3702">
      <w:pPr>
        <w:spacing w:after="0"/>
      </w:pPr>
      <w:r>
        <w:rPr>
          <w:u w:val="single"/>
        </w:rPr>
        <w:t xml:space="preserve">Terugkoppeling vanuit de </w:t>
      </w:r>
      <w:proofErr w:type="spellStart"/>
      <w:r>
        <w:rPr>
          <w:u w:val="single"/>
        </w:rPr>
        <w:t>Nevobo</w:t>
      </w:r>
      <w:proofErr w:type="spellEnd"/>
      <w:r>
        <w:rPr>
          <w:u w:val="single"/>
        </w:rPr>
        <w:t>-Rabobank strategiesessies</w:t>
      </w:r>
      <w:r w:rsidR="00835399">
        <w:t xml:space="preserve"> </w:t>
      </w:r>
    </w:p>
    <w:p w:rsidR="001B3C0A" w:rsidRDefault="00835399" w:rsidP="002B3702">
      <w:pPr>
        <w:spacing w:after="0"/>
      </w:pPr>
      <w:r>
        <w:t>Er hebben al 4</w:t>
      </w:r>
      <w:r w:rsidR="000E3D07">
        <w:t xml:space="preserve"> sessies</w:t>
      </w:r>
      <w:r>
        <w:t xml:space="preserve"> plaatsgevonden en de 5</w:t>
      </w:r>
      <w:r w:rsidRPr="00835399">
        <w:rPr>
          <w:vertAlign w:val="superscript"/>
        </w:rPr>
        <w:t>e</w:t>
      </w:r>
      <w:r>
        <w:t xml:space="preserve"> </w:t>
      </w:r>
      <w:r w:rsidR="000E3D07">
        <w:t>staat</w:t>
      </w:r>
      <w:r>
        <w:t xml:space="preserve"> nu gepland op woensdag 6 november.</w:t>
      </w:r>
      <w:r w:rsidR="000E3D07">
        <w:t xml:space="preserve"> Ieder lid van SSS mag/kan hieraan deelnemen.</w:t>
      </w:r>
      <w:r w:rsidR="000C093B">
        <w:t xml:space="preserve"> Op dit moment staat er een missie en een (concept)visie, die door Gert gepresenteerd worden. Hij vat kort samen wat er al tot stand gekomen is in deze sessies en waar we naar toe willen gaan.</w:t>
      </w:r>
    </w:p>
    <w:p w:rsidR="00835399" w:rsidRDefault="00835399" w:rsidP="002B3702">
      <w:pPr>
        <w:spacing w:after="0"/>
      </w:pPr>
    </w:p>
    <w:p w:rsidR="000E3D07" w:rsidRDefault="000E3D07" w:rsidP="002B3702">
      <w:pPr>
        <w:spacing w:after="0"/>
      </w:pPr>
    </w:p>
    <w:p w:rsidR="000E3D07" w:rsidRDefault="000E3D07" w:rsidP="002B3702">
      <w:pPr>
        <w:spacing w:after="0"/>
      </w:pPr>
    </w:p>
    <w:p w:rsidR="001B3C0A" w:rsidRDefault="001B3C0A" w:rsidP="002B3702">
      <w:pPr>
        <w:spacing w:after="0"/>
        <w:rPr>
          <w:u w:val="single"/>
        </w:rPr>
      </w:pPr>
      <w:r w:rsidRPr="001B3C0A">
        <w:rPr>
          <w:u w:val="single"/>
        </w:rPr>
        <w:t xml:space="preserve">Seizoen 2019/2020 jubileumjaar </w:t>
      </w:r>
      <w:proofErr w:type="spellStart"/>
      <w:r>
        <w:rPr>
          <w:u w:val="single"/>
        </w:rPr>
        <w:t>ivm</w:t>
      </w:r>
      <w:proofErr w:type="spellEnd"/>
      <w:r>
        <w:rPr>
          <w:u w:val="single"/>
        </w:rPr>
        <w:t xml:space="preserve"> 60-jarig bestaan vereniging op 10 april 2020</w:t>
      </w:r>
    </w:p>
    <w:p w:rsidR="001B3C0A" w:rsidRPr="001B3C0A" w:rsidRDefault="000C093B" w:rsidP="002B3702">
      <w:pPr>
        <w:spacing w:after="0"/>
      </w:pPr>
      <w:r>
        <w:t xml:space="preserve">Het bestuur en de activiteitencommissie heeft hier samen over gezeten en toen is besloten om het jubileumjaar als vereniging te vieren en niet te focussen op extern, omliggende verenigingen, </w:t>
      </w:r>
      <w:proofErr w:type="spellStart"/>
      <w:r>
        <w:t>oudleden</w:t>
      </w:r>
      <w:proofErr w:type="spellEnd"/>
      <w:r>
        <w:t xml:space="preserve"> van 60 jaar geleden, met recepties enz. Het zal met name door het hele jaar heen</w:t>
      </w:r>
      <w:r w:rsidR="000B66ED">
        <w:t xml:space="preserve"> gevierd worden met (vertrouwde)activiteiten die in XXL vorm worden neergezet</w:t>
      </w:r>
      <w:r w:rsidR="000E3D07">
        <w:t>, waarbij soms ook wel ‘externen’ van harte welkom zijn.</w:t>
      </w:r>
      <w:r w:rsidR="000B66ED">
        <w:t xml:space="preserve"> De activiteitencommissie </w:t>
      </w:r>
      <w:r w:rsidR="000E3D07">
        <w:t>doet een oproep aan</w:t>
      </w:r>
      <w:r w:rsidR="000B66ED">
        <w:t xml:space="preserve"> een ieder die hier aanwezig is </w:t>
      </w:r>
      <w:r w:rsidR="000E3D07">
        <w:t>om h</w:t>
      </w:r>
      <w:r w:rsidR="000B66ED">
        <w:t xml:space="preserve">et in zijn omgeving ook </w:t>
      </w:r>
      <w:r w:rsidR="000E3D07">
        <w:t xml:space="preserve">te </w:t>
      </w:r>
      <w:r w:rsidR="000B66ED">
        <w:t>promoten</w:t>
      </w:r>
      <w:r w:rsidR="000E3D07">
        <w:t xml:space="preserve">, </w:t>
      </w:r>
      <w:r w:rsidR="000B66ED">
        <w:t>kenbaar</w:t>
      </w:r>
      <w:r w:rsidR="000E3D07">
        <w:t xml:space="preserve"> te</w:t>
      </w:r>
      <w:r w:rsidR="000B66ED">
        <w:t xml:space="preserve"> maken.</w:t>
      </w:r>
    </w:p>
    <w:p w:rsidR="001B3C0A" w:rsidRPr="001B3C0A" w:rsidRDefault="001B3C0A" w:rsidP="002B3702">
      <w:pPr>
        <w:spacing w:after="0"/>
        <w:rPr>
          <w:u w:val="single"/>
        </w:rPr>
      </w:pPr>
    </w:p>
    <w:p w:rsidR="00FF2FDF" w:rsidRPr="00F35F66" w:rsidRDefault="00FF2FDF" w:rsidP="00FF2FDF">
      <w:pPr>
        <w:pStyle w:val="Lijstalinea"/>
        <w:numPr>
          <w:ilvl w:val="0"/>
          <w:numId w:val="1"/>
        </w:numPr>
        <w:rPr>
          <w:b/>
        </w:rPr>
      </w:pPr>
      <w:r w:rsidRPr="00F35F66">
        <w:rPr>
          <w:b/>
        </w:rPr>
        <w:t xml:space="preserve">Leden in het zonnetje </w:t>
      </w:r>
    </w:p>
    <w:p w:rsidR="00DC50DB" w:rsidRPr="00DC50DB" w:rsidRDefault="00DC50DB" w:rsidP="00DC50DB">
      <w:pPr>
        <w:spacing w:after="0"/>
        <w:rPr>
          <w:i/>
        </w:rPr>
      </w:pPr>
      <w:r w:rsidRPr="00DC50DB">
        <w:rPr>
          <w:i/>
        </w:rPr>
        <w:t>Prestatiebeker</w:t>
      </w:r>
    </w:p>
    <w:p w:rsidR="00DC50DB" w:rsidRDefault="00DC50DB" w:rsidP="00DC50DB">
      <w:pPr>
        <w:spacing w:after="0"/>
      </w:pPr>
      <w:r>
        <w:t xml:space="preserve">Bij de ALV wordt de jaarlijkse prestatiebeker uitgereikt. Deze is weggelegd voor een lid (of groepje leden) dat </w:t>
      </w:r>
      <w:r w:rsidR="000C093B">
        <w:t>‘</w:t>
      </w:r>
      <w:r>
        <w:t xml:space="preserve">voor een korte of langere periode een kar heeft willen trekken om iets voor SSS te doen. Vanuit een interne motivatie iets voor de club te willen betekenen'. De prestatiebeker wordt al sinds de jaren 1960 uitgereikt en kent dus al een lange en bijzondere lijst aan </w:t>
      </w:r>
      <w:proofErr w:type="spellStart"/>
      <w:r>
        <w:t>SSSupervrijwilligers</w:t>
      </w:r>
      <w:proofErr w:type="spellEnd"/>
      <w:r>
        <w:t>.</w:t>
      </w:r>
    </w:p>
    <w:p w:rsidR="00DC50DB" w:rsidRDefault="00DC50DB" w:rsidP="00DC50DB">
      <w:pPr>
        <w:spacing w:after="0"/>
      </w:pPr>
    </w:p>
    <w:p w:rsidR="0031671D" w:rsidRDefault="0031671D" w:rsidP="0031671D">
      <w:pPr>
        <w:spacing w:after="0"/>
      </w:pPr>
      <w:r>
        <w:t xml:space="preserve">Mirella </w:t>
      </w:r>
      <w:proofErr w:type="spellStart"/>
      <w:r>
        <w:t>Boshuis</w:t>
      </w:r>
      <w:proofErr w:type="spellEnd"/>
      <w:r>
        <w:t xml:space="preserve">-Pol ontvangt de prestatiebeker voor haar verdiensten voor SSS. Het bestuur heeft Mirella aangedragen aan de vergadering, omdat zij al vele jaren één van de drijvende krachten achter </w:t>
      </w:r>
      <w:proofErr w:type="spellStart"/>
      <w:r>
        <w:t>CheerSSS</w:t>
      </w:r>
      <w:proofErr w:type="spellEnd"/>
      <w:r>
        <w:t xml:space="preserve"> is, trainen geeft, coacht en altijd klaar staat voor de vereniging. Mirella is verrast met het in ontvangst nemen van de prestatiebeker, waar voor de derde keer de naam ‘</w:t>
      </w:r>
      <w:proofErr w:type="spellStart"/>
      <w:r>
        <w:t>Boshuis</w:t>
      </w:r>
      <w:proofErr w:type="spellEnd"/>
      <w:r>
        <w:t xml:space="preserve">’ op komt te staan: Het is vermeldenswaardig dat haar man Paul </w:t>
      </w:r>
      <w:proofErr w:type="spellStart"/>
      <w:r>
        <w:t>Boshuis</w:t>
      </w:r>
      <w:proofErr w:type="spellEnd"/>
      <w:r>
        <w:t xml:space="preserve"> (2014) en schoonvader Henk </w:t>
      </w:r>
      <w:proofErr w:type="spellStart"/>
      <w:r>
        <w:t>Boshuis</w:t>
      </w:r>
      <w:proofErr w:type="spellEnd"/>
      <w:r>
        <w:t xml:space="preserve"> (1993) de prestatiebeker in het verleden ook een jaar thuis mochten tentoonstellen. </w:t>
      </w:r>
    </w:p>
    <w:p w:rsidR="00DC50DB" w:rsidRDefault="0031671D" w:rsidP="0031671D">
      <w:pPr>
        <w:spacing w:after="0"/>
      </w:pPr>
      <w:r>
        <w:t>Mirella, van harte gefeliciteerd met de prestatiebeker.</w:t>
      </w:r>
    </w:p>
    <w:p w:rsidR="0031671D" w:rsidRDefault="0031671D" w:rsidP="0031671D">
      <w:pPr>
        <w:spacing w:after="0"/>
      </w:pPr>
    </w:p>
    <w:p w:rsidR="00DC50DB" w:rsidRDefault="00DC50DB" w:rsidP="00DC50DB">
      <w:pPr>
        <w:spacing w:after="0"/>
      </w:pPr>
      <w:r w:rsidRPr="00DC50DB">
        <w:rPr>
          <w:i/>
        </w:rPr>
        <w:t>Lid van verdienste</w:t>
      </w:r>
    </w:p>
    <w:p w:rsidR="0031671D" w:rsidRDefault="0031671D" w:rsidP="0031671D">
      <w:pPr>
        <w:spacing w:after="0"/>
      </w:pPr>
      <w:r>
        <w:t>Vier jaar geleden heeft SSS het principe 'lid van verdienste' in het leven geroepen. Leden van verdienste zijn mensen die meerdere bijzondere prestaties hebben verricht ten gunste van SSS. Een lid van verdienste is een lid dat door het verkrijgen van deze titel bedankt wordt voor zijn of haar verdienstelijke inzet in de afgelopen jaren.</w:t>
      </w:r>
    </w:p>
    <w:p w:rsidR="0031671D" w:rsidRDefault="0031671D" w:rsidP="0031671D">
      <w:pPr>
        <w:spacing w:after="0"/>
      </w:pPr>
    </w:p>
    <w:p w:rsidR="0031671D" w:rsidRDefault="0031671D" w:rsidP="0031671D">
      <w:pPr>
        <w:spacing w:after="0"/>
      </w:pPr>
      <w:r>
        <w:t xml:space="preserve">Henk </w:t>
      </w:r>
      <w:proofErr w:type="spellStart"/>
      <w:r>
        <w:t>Erkes</w:t>
      </w:r>
      <w:proofErr w:type="spellEnd"/>
      <w:r>
        <w:t xml:space="preserve"> wordt bij deze als vijfde lid van verdienste aan deze lijst toegevoegd. Maar liefst vijftien jaar was hij als penningmeester verantwoordelijk voor het financiële huishouden van SSS en dat heeft hij voortreffelijk gedaan. Henk heeft SSS uit de ‘rode cijfers’ gehaald en club in een zeer stabiele en gezonde financiële situatie gebracht. Hij kan met een gerust hart de financiën overdragen aan Sandra </w:t>
      </w:r>
      <w:proofErr w:type="spellStart"/>
      <w:r>
        <w:t>Otse</w:t>
      </w:r>
      <w:proofErr w:type="spellEnd"/>
      <w:r>
        <w:t>. De vereniging wil Henk graag bedanken voor zijn inzet als penningmeester en ook voor alle andere vrijwilligerstaken die hij daarvoor al deed voor de vereniging. Het is mooi dat Henk inmiddels al een nieuwe vrijwilligerstaak heeft gevonden; hij gaat zich bezighouden met het bedrijfsvolleybal in Barneveld.</w:t>
      </w:r>
    </w:p>
    <w:p w:rsidR="00DC50DB" w:rsidRDefault="0031671D" w:rsidP="0031671D">
      <w:pPr>
        <w:spacing w:after="0"/>
      </w:pPr>
      <w:r>
        <w:t>Henk, van harte gefeliciteerd met de terechte onderscheiding lid van verdienste.</w:t>
      </w:r>
    </w:p>
    <w:p w:rsidR="0031671D" w:rsidRDefault="0031671D" w:rsidP="0031671D">
      <w:pPr>
        <w:spacing w:after="0"/>
      </w:pPr>
    </w:p>
    <w:p w:rsidR="00FF2FDF" w:rsidRPr="00F35F66" w:rsidRDefault="00FF2FDF" w:rsidP="00FF2FDF">
      <w:pPr>
        <w:pStyle w:val="Lijstalinea"/>
        <w:numPr>
          <w:ilvl w:val="0"/>
          <w:numId w:val="1"/>
        </w:numPr>
        <w:rPr>
          <w:b/>
        </w:rPr>
      </w:pPr>
      <w:r w:rsidRPr="00F35F66">
        <w:rPr>
          <w:b/>
        </w:rPr>
        <w:t>Rondvraag</w:t>
      </w:r>
    </w:p>
    <w:p w:rsidR="0031671D" w:rsidRDefault="00B17D4E" w:rsidP="001E603D">
      <w:pPr>
        <w:spacing w:after="0"/>
      </w:pPr>
      <w:r>
        <w:t xml:space="preserve">Voorafgaand aan de rondvraag vraagt de voorzitter aandacht voor de presentatie die </w:t>
      </w:r>
      <w:r w:rsidR="0031671D">
        <w:t>bij binnenkomst</w:t>
      </w:r>
      <w:r>
        <w:t xml:space="preserve"> en in de pauze </w:t>
      </w:r>
      <w:r w:rsidR="0031671D">
        <w:t xml:space="preserve">op de beamer te zien was. </w:t>
      </w:r>
    </w:p>
    <w:p w:rsidR="0031671D" w:rsidRDefault="0031671D" w:rsidP="0031671D">
      <w:pPr>
        <w:pStyle w:val="Lijstalinea"/>
        <w:numPr>
          <w:ilvl w:val="0"/>
          <w:numId w:val="13"/>
        </w:numPr>
        <w:spacing w:after="0"/>
      </w:pPr>
      <w:r>
        <w:t xml:space="preserve">Er wordt namelijk voor diverse vrijwilligerstaken iemand gezocht: </w:t>
      </w:r>
      <w:r w:rsidR="00B17D4E">
        <w:t xml:space="preserve">een </w:t>
      </w:r>
      <w:proofErr w:type="spellStart"/>
      <w:r w:rsidR="00B17D4E">
        <w:t>oudpapiercoordinator</w:t>
      </w:r>
      <w:proofErr w:type="spellEnd"/>
      <w:r w:rsidR="00B17D4E">
        <w:t xml:space="preserve">, </w:t>
      </w:r>
      <w:proofErr w:type="spellStart"/>
      <w:r w:rsidR="00B17D4E">
        <w:t>jeugdTC</w:t>
      </w:r>
      <w:proofErr w:type="spellEnd"/>
      <w:r w:rsidR="00B17D4E">
        <w:t xml:space="preserve"> leden</w:t>
      </w:r>
      <w:r>
        <w:t xml:space="preserve"> (</w:t>
      </w:r>
      <w:r w:rsidR="00B17D4E">
        <w:t>Erika haar plek is nog niet opgevuld en ook Bert gaat zijn laatste jaar in</w:t>
      </w:r>
      <w:r>
        <w:t xml:space="preserve">) en </w:t>
      </w:r>
      <w:proofErr w:type="spellStart"/>
      <w:r w:rsidR="00B17D4E">
        <w:t>damesTC</w:t>
      </w:r>
      <w:proofErr w:type="spellEnd"/>
      <w:r w:rsidR="00B17D4E">
        <w:t xml:space="preserve"> </w:t>
      </w:r>
      <w:r>
        <w:t>leden</w:t>
      </w:r>
      <w:r w:rsidR="00B17D4E">
        <w:t xml:space="preserve">. </w:t>
      </w:r>
    </w:p>
    <w:p w:rsidR="0031671D" w:rsidRDefault="00B17D4E" w:rsidP="0031671D">
      <w:pPr>
        <w:pStyle w:val="Lijstalinea"/>
        <w:numPr>
          <w:ilvl w:val="0"/>
          <w:numId w:val="13"/>
        </w:numPr>
        <w:spacing w:after="0"/>
      </w:pPr>
      <w:r>
        <w:t xml:space="preserve">De AC geeft </w:t>
      </w:r>
      <w:r w:rsidR="0031671D">
        <w:t xml:space="preserve">ook </w:t>
      </w:r>
      <w:r>
        <w:t xml:space="preserve">aan het laatste jaar in te gaan en vraagt dus om mensen die het over willen nemen. Zij willen hun hulp nog aanbieden, maar niet meer de leiding hierin nemen. </w:t>
      </w:r>
    </w:p>
    <w:p w:rsidR="00B17D4E" w:rsidRDefault="00B17D4E" w:rsidP="0031671D">
      <w:pPr>
        <w:pStyle w:val="Lijstalinea"/>
        <w:numPr>
          <w:ilvl w:val="0"/>
          <w:numId w:val="13"/>
        </w:numPr>
        <w:spacing w:after="0"/>
      </w:pPr>
      <w:r>
        <w:t>Ook wordt er een archief oproep gedaan voor documente</w:t>
      </w:r>
      <w:r w:rsidR="0031671D">
        <w:t xml:space="preserve">n en foto’s; </w:t>
      </w:r>
      <w:r>
        <w:t>historie over SSS. Goed om dit als vereniging te borgen.</w:t>
      </w:r>
    </w:p>
    <w:p w:rsidR="00B17D4E" w:rsidRDefault="00B17D4E" w:rsidP="0031671D">
      <w:pPr>
        <w:pStyle w:val="Lijstalinea"/>
        <w:numPr>
          <w:ilvl w:val="0"/>
          <w:numId w:val="13"/>
        </w:numPr>
        <w:spacing w:after="0"/>
      </w:pPr>
      <w:r>
        <w:t>Ook wordt er een kledinglijn getoond. We gaan over naar gesublimeerde shirts en er wordt nu gesproken over de mal. De laatste versie waar nu over gesproken wordt getoond, wat vinden jullie hier van</w:t>
      </w:r>
      <w:r w:rsidR="007B6143">
        <w:t>?</w:t>
      </w:r>
      <w:r>
        <w:t xml:space="preserve"> Het is wel goed om dit in te zetten. Het is goedkoper en </w:t>
      </w:r>
      <w:r w:rsidR="00E83277">
        <w:t>praktischer, shirtslijnen vernieuwen snel</w:t>
      </w:r>
      <w:r>
        <w:t xml:space="preserve">. Kwalitatief is dit ook beter en je krijgt ook 1 kleur groen in de vereniging. </w:t>
      </w:r>
    </w:p>
    <w:p w:rsidR="00B17D4E" w:rsidRDefault="00B17D4E" w:rsidP="001E603D">
      <w:pPr>
        <w:spacing w:after="0"/>
      </w:pPr>
    </w:p>
    <w:p w:rsidR="00E83277" w:rsidRDefault="00E83277" w:rsidP="001E603D">
      <w:pPr>
        <w:spacing w:after="0"/>
      </w:pPr>
      <w:r>
        <w:t xml:space="preserve">Matthijs: er zijn al </w:t>
      </w:r>
      <w:r w:rsidR="007B6143">
        <w:t xml:space="preserve">weer </w:t>
      </w:r>
      <w:r>
        <w:t>3 nieuwe aanmeldingen voor de club van 100</w:t>
      </w:r>
      <w:r w:rsidR="007B6143">
        <w:t>!</w:t>
      </w:r>
      <w:r>
        <w:t xml:space="preserve"> </w:t>
      </w:r>
      <w:r w:rsidR="007B6143">
        <w:t>H</w:t>
      </w:r>
      <w:r>
        <w:t xml:space="preserve">ij mag </w:t>
      </w:r>
      <w:r w:rsidR="007B6143">
        <w:t>bij</w:t>
      </w:r>
      <w:r>
        <w:t xml:space="preserve"> 10 </w:t>
      </w:r>
      <w:r w:rsidR="007B6143">
        <w:t xml:space="preserve">weer </w:t>
      </w:r>
      <w:r>
        <w:t>nieuwe stickers bestellen, dus zijn er nog 7</w:t>
      </w:r>
      <w:r w:rsidR="007B6143">
        <w:t xml:space="preserve"> die zich ook aan willen melden</w:t>
      </w:r>
      <w:r>
        <w:t>?</w:t>
      </w:r>
      <w:r w:rsidR="007B6143">
        <w:t xml:space="preserve"> </w:t>
      </w:r>
    </w:p>
    <w:p w:rsidR="00E83277" w:rsidRDefault="00E83277" w:rsidP="001E603D">
      <w:pPr>
        <w:spacing w:after="0"/>
      </w:pPr>
    </w:p>
    <w:p w:rsidR="00E83277" w:rsidRDefault="00E83277" w:rsidP="001E603D">
      <w:pPr>
        <w:spacing w:after="0"/>
      </w:pPr>
      <w:r>
        <w:t>Cynthia: wil benadrukken dat de AC echt gaat vertrekken</w:t>
      </w:r>
      <w:r w:rsidR="007B6143">
        <w:t xml:space="preserve"> na dit seizoen</w:t>
      </w:r>
      <w:r>
        <w:t xml:space="preserve">. Help ons met de vervanging! Er wordt op projectbasis gewerkt, per activiteit. Je hoeft niet het hele jaar erg druk te zijn. </w:t>
      </w:r>
      <w:r w:rsidR="007B6143">
        <w:t>De AC wil echt nog wel m</w:t>
      </w:r>
      <w:r>
        <w:t>eedenken, maar niet meer de kar trekken. En het hoeft niet op de manier zoals het gedaan werd. Er zijn</w:t>
      </w:r>
      <w:r w:rsidR="007B6143">
        <w:t>/worden</w:t>
      </w:r>
      <w:r>
        <w:t xml:space="preserve"> van alle activiteiten draaiboeken opgesteld.  </w:t>
      </w:r>
    </w:p>
    <w:p w:rsidR="00E83277" w:rsidRDefault="00E83277" w:rsidP="001E603D">
      <w:pPr>
        <w:spacing w:after="0"/>
      </w:pPr>
    </w:p>
    <w:p w:rsidR="00FF2FDF" w:rsidRPr="00F35F66" w:rsidRDefault="00FF2FDF" w:rsidP="00FF2FDF">
      <w:pPr>
        <w:pStyle w:val="Lijstalinea"/>
        <w:numPr>
          <w:ilvl w:val="0"/>
          <w:numId w:val="1"/>
        </w:numPr>
        <w:rPr>
          <w:b/>
        </w:rPr>
      </w:pPr>
      <w:r w:rsidRPr="00F35F66">
        <w:rPr>
          <w:b/>
        </w:rPr>
        <w:t>Sluiting</w:t>
      </w:r>
    </w:p>
    <w:p w:rsidR="00D70CD4" w:rsidRDefault="00F35F66" w:rsidP="00C45674">
      <w:r>
        <w:t>De voorzitter sluit de vergadering en bedankt e</w:t>
      </w:r>
      <w:r w:rsidR="00FF2FDF">
        <w:t xml:space="preserve">en ieder hartelijk voor </w:t>
      </w:r>
      <w:r>
        <w:t>zijn/haar komst</w:t>
      </w:r>
      <w:r w:rsidR="00FF2FDF">
        <w:t>.</w:t>
      </w:r>
    </w:p>
    <w:sectPr w:rsidR="00D70CD4" w:rsidSect="00B2503D">
      <w:headerReference w:type="default" r:id="rId7"/>
      <w:pgSz w:w="11906" w:h="16838"/>
      <w:pgMar w:top="2047" w:right="1440" w:bottom="1304"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41" w:rsidRDefault="00AC7641" w:rsidP="00EC5467">
      <w:pPr>
        <w:spacing w:after="0" w:line="240" w:lineRule="auto"/>
      </w:pPr>
      <w:r>
        <w:separator/>
      </w:r>
    </w:p>
  </w:endnote>
  <w:endnote w:type="continuationSeparator" w:id="0">
    <w:p w:rsidR="00AC7641" w:rsidRDefault="00AC7641" w:rsidP="00EC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41" w:rsidRDefault="00AC7641" w:rsidP="00EC5467">
      <w:pPr>
        <w:spacing w:after="0" w:line="240" w:lineRule="auto"/>
      </w:pPr>
      <w:r>
        <w:separator/>
      </w:r>
    </w:p>
  </w:footnote>
  <w:footnote w:type="continuationSeparator" w:id="0">
    <w:p w:rsidR="00AC7641" w:rsidRDefault="00AC7641" w:rsidP="00EC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67" w:rsidRDefault="00AC7641">
    <w:pPr>
      <w:pStyle w:val="Ko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8.5pt;margin-top:-7.5pt;width:93.6pt;height:1in;z-index:-251658752;mso-position-horizontal-relative:text;mso-position-vertical-relative:text" fillcolor="window">
          <v:imagedata r:id="rId1" o:title=""/>
        </v:shape>
        <o:OLEObject Type="Embed" ProgID="PBrush" ShapeID="_x0000_s2049" DrawAspect="Content" ObjectID="_16343211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216C"/>
    <w:multiLevelType w:val="hybridMultilevel"/>
    <w:tmpl w:val="C3EE30C2"/>
    <w:lvl w:ilvl="0" w:tplc="2B5CB3D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FA68C4"/>
    <w:multiLevelType w:val="hybridMultilevel"/>
    <w:tmpl w:val="96FEF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AA6B81"/>
    <w:multiLevelType w:val="hybridMultilevel"/>
    <w:tmpl w:val="EB5E3C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C37598"/>
    <w:multiLevelType w:val="hybridMultilevel"/>
    <w:tmpl w:val="EE1096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91E7534"/>
    <w:multiLevelType w:val="hybridMultilevel"/>
    <w:tmpl w:val="1FD0D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37411E"/>
    <w:multiLevelType w:val="hybridMultilevel"/>
    <w:tmpl w:val="ABA08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6573D2"/>
    <w:multiLevelType w:val="hybridMultilevel"/>
    <w:tmpl w:val="0F7E9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A015668"/>
    <w:multiLevelType w:val="hybridMultilevel"/>
    <w:tmpl w:val="13480EAE"/>
    <w:lvl w:ilvl="0" w:tplc="2B5CB3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A304AA"/>
    <w:multiLevelType w:val="hybridMultilevel"/>
    <w:tmpl w:val="217A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E317D1"/>
    <w:multiLevelType w:val="hybridMultilevel"/>
    <w:tmpl w:val="CDA27A48"/>
    <w:lvl w:ilvl="0" w:tplc="2B5CB3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EA088A"/>
    <w:multiLevelType w:val="hybridMultilevel"/>
    <w:tmpl w:val="998E6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8331B95"/>
    <w:multiLevelType w:val="hybridMultilevel"/>
    <w:tmpl w:val="BB4E1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1A0F5C"/>
    <w:multiLevelType w:val="hybridMultilevel"/>
    <w:tmpl w:val="D9704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2"/>
  </w:num>
  <w:num w:numId="4">
    <w:abstractNumId w:val="2"/>
  </w:num>
  <w:num w:numId="5">
    <w:abstractNumId w:val="1"/>
  </w:num>
  <w:num w:numId="6">
    <w:abstractNumId w:val="0"/>
  </w:num>
  <w:num w:numId="7">
    <w:abstractNumId w:val="7"/>
  </w:num>
  <w:num w:numId="8">
    <w:abstractNumId w:val="9"/>
  </w:num>
  <w:num w:numId="9">
    <w:abstractNumId w:val="5"/>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D2"/>
    <w:rsid w:val="00024973"/>
    <w:rsid w:val="000A77C4"/>
    <w:rsid w:val="000B66ED"/>
    <w:rsid w:val="000B7989"/>
    <w:rsid w:val="000C093B"/>
    <w:rsid w:val="000C2DFF"/>
    <w:rsid w:val="000D39EF"/>
    <w:rsid w:val="000E3D07"/>
    <w:rsid w:val="00101D88"/>
    <w:rsid w:val="00105E2E"/>
    <w:rsid w:val="001117C5"/>
    <w:rsid w:val="0012468D"/>
    <w:rsid w:val="00145D8E"/>
    <w:rsid w:val="00173F17"/>
    <w:rsid w:val="00191586"/>
    <w:rsid w:val="00197907"/>
    <w:rsid w:val="001B3C0A"/>
    <w:rsid w:val="001C328E"/>
    <w:rsid w:val="001C5233"/>
    <w:rsid w:val="001E603D"/>
    <w:rsid w:val="001F64D2"/>
    <w:rsid w:val="00201618"/>
    <w:rsid w:val="00212689"/>
    <w:rsid w:val="00267F13"/>
    <w:rsid w:val="00272640"/>
    <w:rsid w:val="0029652C"/>
    <w:rsid w:val="002A36B5"/>
    <w:rsid w:val="002A40DA"/>
    <w:rsid w:val="002B3702"/>
    <w:rsid w:val="002D1EAF"/>
    <w:rsid w:val="002E137C"/>
    <w:rsid w:val="0030392F"/>
    <w:rsid w:val="003115D4"/>
    <w:rsid w:val="0031671D"/>
    <w:rsid w:val="00332444"/>
    <w:rsid w:val="00334A89"/>
    <w:rsid w:val="00334C6A"/>
    <w:rsid w:val="003547B4"/>
    <w:rsid w:val="0036269B"/>
    <w:rsid w:val="003740C2"/>
    <w:rsid w:val="003A6832"/>
    <w:rsid w:val="003B602B"/>
    <w:rsid w:val="003D65B0"/>
    <w:rsid w:val="003E3063"/>
    <w:rsid w:val="003E64ED"/>
    <w:rsid w:val="004027CA"/>
    <w:rsid w:val="00412BD0"/>
    <w:rsid w:val="00445329"/>
    <w:rsid w:val="00494844"/>
    <w:rsid w:val="0049753E"/>
    <w:rsid w:val="004B0C24"/>
    <w:rsid w:val="004D3EC7"/>
    <w:rsid w:val="004F61FD"/>
    <w:rsid w:val="00544B61"/>
    <w:rsid w:val="00553605"/>
    <w:rsid w:val="005A02BB"/>
    <w:rsid w:val="005B2C39"/>
    <w:rsid w:val="005B7A14"/>
    <w:rsid w:val="005D5C84"/>
    <w:rsid w:val="0061292B"/>
    <w:rsid w:val="00615EDB"/>
    <w:rsid w:val="00641599"/>
    <w:rsid w:val="00666A97"/>
    <w:rsid w:val="006D736D"/>
    <w:rsid w:val="006E429D"/>
    <w:rsid w:val="00722D21"/>
    <w:rsid w:val="007B6143"/>
    <w:rsid w:val="007E32A7"/>
    <w:rsid w:val="007E7ECB"/>
    <w:rsid w:val="00835399"/>
    <w:rsid w:val="008D5B35"/>
    <w:rsid w:val="008E5FCB"/>
    <w:rsid w:val="00910483"/>
    <w:rsid w:val="00921CBD"/>
    <w:rsid w:val="00926BA4"/>
    <w:rsid w:val="0095013C"/>
    <w:rsid w:val="00985D3D"/>
    <w:rsid w:val="009E433C"/>
    <w:rsid w:val="009F4C3F"/>
    <w:rsid w:val="00A27CD2"/>
    <w:rsid w:val="00A47920"/>
    <w:rsid w:val="00AB7B27"/>
    <w:rsid w:val="00AC7641"/>
    <w:rsid w:val="00B106EF"/>
    <w:rsid w:val="00B16E44"/>
    <w:rsid w:val="00B17D4E"/>
    <w:rsid w:val="00B210BE"/>
    <w:rsid w:val="00B2503D"/>
    <w:rsid w:val="00B73110"/>
    <w:rsid w:val="00B7737C"/>
    <w:rsid w:val="00BD5810"/>
    <w:rsid w:val="00BF20B0"/>
    <w:rsid w:val="00C22738"/>
    <w:rsid w:val="00C26C61"/>
    <w:rsid w:val="00C32E6B"/>
    <w:rsid w:val="00C34CC6"/>
    <w:rsid w:val="00C37866"/>
    <w:rsid w:val="00C45674"/>
    <w:rsid w:val="00C92B05"/>
    <w:rsid w:val="00CD70E5"/>
    <w:rsid w:val="00CE1C6D"/>
    <w:rsid w:val="00D70CD4"/>
    <w:rsid w:val="00D9111E"/>
    <w:rsid w:val="00DB28C6"/>
    <w:rsid w:val="00DB3647"/>
    <w:rsid w:val="00DC50DB"/>
    <w:rsid w:val="00DC52BD"/>
    <w:rsid w:val="00DD0780"/>
    <w:rsid w:val="00DF794C"/>
    <w:rsid w:val="00E24EC0"/>
    <w:rsid w:val="00E25FC6"/>
    <w:rsid w:val="00E37988"/>
    <w:rsid w:val="00E42F23"/>
    <w:rsid w:val="00E7016F"/>
    <w:rsid w:val="00E7241B"/>
    <w:rsid w:val="00E83277"/>
    <w:rsid w:val="00E95241"/>
    <w:rsid w:val="00E97A2F"/>
    <w:rsid w:val="00EA7623"/>
    <w:rsid w:val="00EB58D6"/>
    <w:rsid w:val="00EC5467"/>
    <w:rsid w:val="00F040DE"/>
    <w:rsid w:val="00F06C3E"/>
    <w:rsid w:val="00F264B7"/>
    <w:rsid w:val="00F35F66"/>
    <w:rsid w:val="00F57A92"/>
    <w:rsid w:val="00F67945"/>
    <w:rsid w:val="00FC3B11"/>
    <w:rsid w:val="00FD7844"/>
    <w:rsid w:val="00FD79AF"/>
    <w:rsid w:val="00FE52D7"/>
    <w:rsid w:val="00FF2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2E77A4"/>
  <w15:chartTrackingRefBased/>
  <w15:docId w15:val="{997D280E-C81A-46AC-B96C-0FD07376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64D2"/>
    <w:pPr>
      <w:ind w:left="720"/>
      <w:contextualSpacing/>
    </w:pPr>
  </w:style>
  <w:style w:type="paragraph" w:styleId="Koptekst">
    <w:name w:val="header"/>
    <w:basedOn w:val="Standaard"/>
    <w:link w:val="KoptekstChar"/>
    <w:uiPriority w:val="99"/>
    <w:unhideWhenUsed/>
    <w:rsid w:val="00EC54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C5467"/>
  </w:style>
  <w:style w:type="paragraph" w:styleId="Voettekst">
    <w:name w:val="footer"/>
    <w:basedOn w:val="Standaard"/>
    <w:link w:val="VoettekstChar"/>
    <w:uiPriority w:val="99"/>
    <w:unhideWhenUsed/>
    <w:rsid w:val="00EC54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C5467"/>
  </w:style>
  <w:style w:type="paragraph" w:styleId="Titel">
    <w:name w:val="Title"/>
    <w:basedOn w:val="Standaard"/>
    <w:next w:val="Standaard"/>
    <w:link w:val="TitelChar"/>
    <w:uiPriority w:val="10"/>
    <w:qFormat/>
    <w:rsid w:val="00B25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50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9390">
      <w:bodyDiv w:val="1"/>
      <w:marLeft w:val="0"/>
      <w:marRight w:val="0"/>
      <w:marTop w:val="0"/>
      <w:marBottom w:val="0"/>
      <w:divBdr>
        <w:top w:val="none" w:sz="0" w:space="0" w:color="auto"/>
        <w:left w:val="none" w:sz="0" w:space="0" w:color="auto"/>
        <w:bottom w:val="none" w:sz="0" w:space="0" w:color="auto"/>
        <w:right w:val="none" w:sz="0" w:space="0" w:color="auto"/>
      </w:divBdr>
    </w:div>
    <w:div w:id="5955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1934</Words>
  <Characters>10639</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SLTN Inter Access</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Sennema</dc:creator>
  <cp:keywords/>
  <dc:description/>
  <cp:lastModifiedBy>Yvonne Sennema</cp:lastModifiedBy>
  <cp:revision>8</cp:revision>
  <dcterms:created xsi:type="dcterms:W3CDTF">2019-10-11T16:03:00Z</dcterms:created>
  <dcterms:modified xsi:type="dcterms:W3CDTF">2019-11-03T20:19:00Z</dcterms:modified>
</cp:coreProperties>
</file>